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  <w:gridCol w:w="5606"/>
      </w:tblGrid>
      <w:tr w:rsidR="000F6758" w:rsidTr="00157C97"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6758" w:rsidRPr="00CC70B7" w:rsidRDefault="000F6758" w:rsidP="00157C9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5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6758" w:rsidRPr="00CC70B7" w:rsidRDefault="000F6758" w:rsidP="00157C97">
            <w:pPr>
              <w:jc w:val="center"/>
              <w:rPr>
                <w:sz w:val="28"/>
                <w:szCs w:val="28"/>
              </w:rPr>
            </w:pPr>
            <w:r w:rsidRPr="00CC70B7">
              <w:rPr>
                <w:sz w:val="28"/>
                <w:szCs w:val="28"/>
              </w:rPr>
              <w:t xml:space="preserve">ПРИЛОЖЕНИЕ </w:t>
            </w:r>
          </w:p>
          <w:p w:rsidR="000F6758" w:rsidRPr="00CC70B7" w:rsidRDefault="000F6758" w:rsidP="00157C97">
            <w:pPr>
              <w:jc w:val="center"/>
              <w:rPr>
                <w:sz w:val="28"/>
                <w:szCs w:val="28"/>
              </w:rPr>
            </w:pPr>
          </w:p>
          <w:p w:rsidR="000F6758" w:rsidRPr="00CC70B7" w:rsidRDefault="000F6758" w:rsidP="00157C97">
            <w:pPr>
              <w:jc w:val="center"/>
              <w:rPr>
                <w:sz w:val="28"/>
                <w:szCs w:val="28"/>
              </w:rPr>
            </w:pPr>
            <w:r w:rsidRPr="00CC70B7">
              <w:rPr>
                <w:sz w:val="28"/>
                <w:szCs w:val="28"/>
              </w:rPr>
              <w:t>УТВЕРЖДЕН</w:t>
            </w:r>
          </w:p>
          <w:p w:rsidR="000F6758" w:rsidRDefault="000F6758" w:rsidP="00B1051B">
            <w:pPr>
              <w:jc w:val="center"/>
              <w:rPr>
                <w:sz w:val="28"/>
                <w:szCs w:val="28"/>
              </w:rPr>
            </w:pPr>
            <w:r w:rsidRPr="00CC70B7">
              <w:rPr>
                <w:sz w:val="28"/>
                <w:szCs w:val="28"/>
              </w:rPr>
              <w:t>приказом финансового управления</w:t>
            </w:r>
            <w:r>
              <w:rPr>
                <w:sz w:val="28"/>
                <w:szCs w:val="28"/>
              </w:rPr>
              <w:t xml:space="preserve"> </w:t>
            </w:r>
          </w:p>
          <w:p w:rsidR="000F6758" w:rsidRPr="00CC70B7" w:rsidRDefault="000F6758" w:rsidP="00157C97">
            <w:pPr>
              <w:jc w:val="center"/>
              <w:rPr>
                <w:sz w:val="28"/>
                <w:szCs w:val="28"/>
              </w:rPr>
            </w:pPr>
            <w:r w:rsidRPr="00CC70B7">
              <w:rPr>
                <w:sz w:val="28"/>
                <w:szCs w:val="28"/>
              </w:rPr>
              <w:t>администрации муниципального образов</w:t>
            </w:r>
            <w:r w:rsidRPr="00CC70B7">
              <w:rPr>
                <w:sz w:val="28"/>
                <w:szCs w:val="28"/>
              </w:rPr>
              <w:t>а</w:t>
            </w:r>
            <w:r w:rsidRPr="00CC70B7">
              <w:rPr>
                <w:sz w:val="28"/>
                <w:szCs w:val="28"/>
              </w:rPr>
              <w:t>ния Щербиновский район</w:t>
            </w:r>
          </w:p>
          <w:p w:rsidR="000F6758" w:rsidRPr="00B1051B" w:rsidRDefault="000F6758" w:rsidP="00157C97">
            <w:pPr>
              <w:jc w:val="center"/>
              <w:rPr>
                <w:sz w:val="28"/>
                <w:szCs w:val="28"/>
              </w:rPr>
            </w:pPr>
            <w:r w:rsidRPr="00B1051B">
              <w:rPr>
                <w:sz w:val="28"/>
                <w:szCs w:val="28"/>
              </w:rPr>
              <w:t>от ___</w:t>
            </w:r>
            <w:r w:rsidR="00B1051B">
              <w:rPr>
                <w:sz w:val="28"/>
                <w:szCs w:val="28"/>
              </w:rPr>
              <w:t>_______</w:t>
            </w:r>
            <w:r w:rsidRPr="00B1051B">
              <w:rPr>
                <w:sz w:val="28"/>
                <w:szCs w:val="28"/>
              </w:rPr>
              <w:t>____ № ___</w:t>
            </w:r>
          </w:p>
          <w:p w:rsidR="000F6758" w:rsidRPr="00CC70B7" w:rsidRDefault="000F6758" w:rsidP="00157C97">
            <w:pPr>
              <w:jc w:val="center"/>
              <w:rPr>
                <w:sz w:val="28"/>
                <w:szCs w:val="28"/>
              </w:rPr>
            </w:pPr>
          </w:p>
        </w:tc>
      </w:tr>
    </w:tbl>
    <w:p w:rsidR="00A857DA" w:rsidRDefault="00A857DA" w:rsidP="000F6758">
      <w:pPr>
        <w:jc w:val="center"/>
      </w:pPr>
    </w:p>
    <w:p w:rsidR="000F6758" w:rsidRPr="00D13B23" w:rsidRDefault="000F6758" w:rsidP="000F6758">
      <w:pPr>
        <w:jc w:val="center"/>
      </w:pPr>
      <w:proofErr w:type="gramStart"/>
      <w:r w:rsidRPr="00D13B23">
        <w:t>П</w:t>
      </w:r>
      <w:proofErr w:type="gramEnd"/>
      <w:r w:rsidRPr="00D13B23">
        <w:t xml:space="preserve"> Л А Н</w:t>
      </w:r>
    </w:p>
    <w:p w:rsidR="00A857DA" w:rsidRDefault="000F6758" w:rsidP="00906F50">
      <w:pPr>
        <w:jc w:val="center"/>
        <w:rPr>
          <w:bCs/>
        </w:rPr>
      </w:pPr>
      <w:r w:rsidRPr="00D13B23">
        <w:rPr>
          <w:bCs/>
        </w:rPr>
        <w:t xml:space="preserve">проверок соблюдения требований законодательства Российской Федерации и иных </w:t>
      </w:r>
    </w:p>
    <w:p w:rsidR="000F6758" w:rsidRPr="00D13B23" w:rsidRDefault="000F6758" w:rsidP="00A857DA">
      <w:pPr>
        <w:jc w:val="center"/>
        <w:rPr>
          <w:bCs/>
        </w:rPr>
      </w:pPr>
      <w:r w:rsidRPr="00D13B23">
        <w:rPr>
          <w:bCs/>
        </w:rPr>
        <w:t>нормативных правовых актов в сфере контрактной системы закупок на период: сентябрь 2017 года - февраль 2018 года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543"/>
        <w:gridCol w:w="2694"/>
        <w:gridCol w:w="1984"/>
        <w:gridCol w:w="3969"/>
        <w:gridCol w:w="1985"/>
      </w:tblGrid>
      <w:tr w:rsidR="000F6758" w:rsidRPr="000F6758" w:rsidTr="00157C97">
        <w:trPr>
          <w:trHeight w:val="1120"/>
        </w:trPr>
        <w:tc>
          <w:tcPr>
            <w:tcW w:w="568" w:type="dxa"/>
            <w:shd w:val="clear" w:color="auto" w:fill="auto"/>
          </w:tcPr>
          <w:p w:rsidR="000F6758" w:rsidRPr="000F6758" w:rsidRDefault="000F6758" w:rsidP="00D13B23">
            <w:pPr>
              <w:jc w:val="center"/>
            </w:pPr>
            <w:r w:rsidRPr="000F6758">
              <w:t>№</w:t>
            </w:r>
            <w:proofErr w:type="gramStart"/>
            <w:r w:rsidRPr="000F6758">
              <w:t>п</w:t>
            </w:r>
            <w:proofErr w:type="gramEnd"/>
            <w:r w:rsidRPr="000F6758">
              <w:t>/п</w:t>
            </w:r>
          </w:p>
        </w:tc>
        <w:tc>
          <w:tcPr>
            <w:tcW w:w="3543" w:type="dxa"/>
            <w:shd w:val="clear" w:color="auto" w:fill="auto"/>
          </w:tcPr>
          <w:p w:rsidR="0023578A" w:rsidRDefault="000F6758" w:rsidP="00D13B23">
            <w:pPr>
              <w:jc w:val="center"/>
            </w:pPr>
            <w:r w:rsidRPr="000F6758">
              <w:t xml:space="preserve">Наименование, ИНН </w:t>
            </w:r>
          </w:p>
          <w:p w:rsidR="000F6758" w:rsidRPr="000F6758" w:rsidRDefault="000F6758" w:rsidP="00D13B23">
            <w:pPr>
              <w:jc w:val="center"/>
            </w:pPr>
            <w:r w:rsidRPr="000F6758">
              <w:t>субъекта проверки</w:t>
            </w:r>
          </w:p>
        </w:tc>
        <w:tc>
          <w:tcPr>
            <w:tcW w:w="2694" w:type="dxa"/>
            <w:shd w:val="clear" w:color="auto" w:fill="auto"/>
          </w:tcPr>
          <w:p w:rsidR="000F6758" w:rsidRPr="000F6758" w:rsidRDefault="000F6758" w:rsidP="00D13B23">
            <w:pPr>
              <w:jc w:val="center"/>
            </w:pPr>
            <w:r w:rsidRPr="000F6758">
              <w:t>Адрес местонахожд</w:t>
            </w:r>
            <w:r w:rsidRPr="000F6758">
              <w:t>е</w:t>
            </w:r>
            <w:r w:rsidRPr="000F6758">
              <w:t>ния субъекта</w:t>
            </w:r>
          </w:p>
        </w:tc>
        <w:tc>
          <w:tcPr>
            <w:tcW w:w="1984" w:type="dxa"/>
            <w:shd w:val="clear" w:color="auto" w:fill="auto"/>
          </w:tcPr>
          <w:p w:rsidR="000F6758" w:rsidRPr="000F6758" w:rsidRDefault="000F6758" w:rsidP="00D13B23">
            <w:pPr>
              <w:ind w:left="34"/>
              <w:jc w:val="center"/>
            </w:pPr>
            <w:r w:rsidRPr="000F6758">
              <w:t>Цель провед</w:t>
            </w:r>
            <w:r w:rsidRPr="000F6758">
              <w:t>е</w:t>
            </w:r>
            <w:r w:rsidRPr="000F6758">
              <w:t>ния проверки</w:t>
            </w:r>
          </w:p>
        </w:tc>
        <w:tc>
          <w:tcPr>
            <w:tcW w:w="3969" w:type="dxa"/>
            <w:shd w:val="clear" w:color="auto" w:fill="auto"/>
          </w:tcPr>
          <w:p w:rsidR="000F6758" w:rsidRPr="000F6758" w:rsidRDefault="000F6758" w:rsidP="00D13B23">
            <w:pPr>
              <w:jc w:val="center"/>
            </w:pPr>
            <w:r w:rsidRPr="000F6758">
              <w:t>Основание проведения проверки</w:t>
            </w:r>
          </w:p>
        </w:tc>
        <w:tc>
          <w:tcPr>
            <w:tcW w:w="1985" w:type="dxa"/>
            <w:shd w:val="clear" w:color="auto" w:fill="auto"/>
          </w:tcPr>
          <w:p w:rsidR="000F6758" w:rsidRPr="000F6758" w:rsidRDefault="000F6758" w:rsidP="00D13B23">
            <w:pPr>
              <w:jc w:val="center"/>
            </w:pPr>
            <w:r w:rsidRPr="000F6758">
              <w:t>Месяц начала проведения пр</w:t>
            </w:r>
            <w:r w:rsidRPr="000F6758">
              <w:t>о</w:t>
            </w:r>
            <w:r w:rsidRPr="000F6758">
              <w:t>ве</w:t>
            </w:r>
            <w:r w:rsidRPr="000F6758">
              <w:t>р</w:t>
            </w:r>
            <w:r w:rsidRPr="000F6758">
              <w:t>ки/проверяемый период</w:t>
            </w:r>
          </w:p>
        </w:tc>
      </w:tr>
      <w:tr w:rsidR="000F6758" w:rsidRPr="000F6758" w:rsidTr="00157C97">
        <w:trPr>
          <w:trHeight w:val="1120"/>
        </w:trPr>
        <w:tc>
          <w:tcPr>
            <w:tcW w:w="568" w:type="dxa"/>
            <w:shd w:val="clear" w:color="auto" w:fill="auto"/>
          </w:tcPr>
          <w:p w:rsidR="000F6758" w:rsidRPr="000F6758" w:rsidRDefault="000F6758" w:rsidP="00D13B23">
            <w:r w:rsidRPr="000F6758">
              <w:t>1</w:t>
            </w:r>
            <w:r w:rsidR="0091168A">
              <w:t>.</w:t>
            </w:r>
          </w:p>
        </w:tc>
        <w:tc>
          <w:tcPr>
            <w:tcW w:w="3543" w:type="dxa"/>
            <w:shd w:val="clear" w:color="auto" w:fill="auto"/>
          </w:tcPr>
          <w:p w:rsidR="000F6758" w:rsidRPr="0091168A" w:rsidRDefault="00034641" w:rsidP="0091168A">
            <w:pPr>
              <w:jc w:val="both"/>
            </w:pPr>
            <w:r w:rsidRPr="0091168A">
              <w:t>М</w:t>
            </w:r>
            <w:r w:rsidR="000F6758" w:rsidRPr="0091168A">
              <w:t>униципальное бюджетное дошкольное образовательное учреждение центр развития р</w:t>
            </w:r>
            <w:r w:rsidR="000F6758" w:rsidRPr="0091168A">
              <w:t>е</w:t>
            </w:r>
            <w:r w:rsidR="000F6758" w:rsidRPr="0091168A">
              <w:t>бенка - детский сад № 6 мун</w:t>
            </w:r>
            <w:r w:rsidR="000F6758" w:rsidRPr="0091168A">
              <w:t>и</w:t>
            </w:r>
            <w:r w:rsidR="000F6758" w:rsidRPr="0091168A">
              <w:t>ципального образования Ще</w:t>
            </w:r>
            <w:r w:rsidR="000F6758" w:rsidRPr="0091168A">
              <w:t>р</w:t>
            </w:r>
            <w:r w:rsidR="000F6758" w:rsidRPr="0091168A">
              <w:t>биновский район станица Ст</w:t>
            </w:r>
            <w:r w:rsidR="000F6758" w:rsidRPr="0091168A">
              <w:t>а</w:t>
            </w:r>
            <w:r w:rsidR="000F6758" w:rsidRPr="0091168A">
              <w:t>рощербиновская</w:t>
            </w:r>
            <w:r w:rsidR="000F6758" w:rsidRPr="0091168A">
              <w:rPr>
                <w:lang w:eastAsia="en-US"/>
              </w:rPr>
              <w:t>,</w:t>
            </w:r>
            <w:r w:rsidR="000F6758" w:rsidRPr="0091168A">
              <w:rPr>
                <w:lang w:eastAsia="en-US"/>
              </w:rPr>
              <w:br/>
              <w:t>2358005674</w:t>
            </w:r>
          </w:p>
        </w:tc>
        <w:tc>
          <w:tcPr>
            <w:tcW w:w="2694" w:type="dxa"/>
            <w:shd w:val="clear" w:color="auto" w:fill="auto"/>
          </w:tcPr>
          <w:p w:rsidR="000F6758" w:rsidRPr="000F6758" w:rsidRDefault="000F6758" w:rsidP="0091168A">
            <w:pPr>
              <w:jc w:val="both"/>
              <w:rPr>
                <w:lang w:eastAsia="en-US"/>
              </w:rPr>
            </w:pPr>
            <w:r w:rsidRPr="00C80DAB">
              <w:rPr>
                <w:lang w:eastAsia="en-US"/>
              </w:rPr>
              <w:t xml:space="preserve">Российская Федерация, 353620, Краснодарский край, </w:t>
            </w:r>
            <w:r w:rsidR="00906F50" w:rsidRPr="000F6758">
              <w:t>Щербиновский район,</w:t>
            </w:r>
            <w:r w:rsidR="0091168A">
              <w:rPr>
                <w:lang w:eastAsia="en-US"/>
              </w:rPr>
              <w:t xml:space="preserve"> </w:t>
            </w:r>
            <w:r w:rsidR="00A857DA">
              <w:rPr>
                <w:lang w:eastAsia="en-US"/>
              </w:rPr>
              <w:t>стани</w:t>
            </w:r>
            <w:r w:rsidR="002E2D6C" w:rsidRPr="00C80DAB">
              <w:rPr>
                <w:lang w:eastAsia="en-US"/>
              </w:rPr>
              <w:t xml:space="preserve">ца </w:t>
            </w:r>
            <w:r w:rsidRPr="00C80DAB">
              <w:rPr>
                <w:lang w:eastAsia="en-US"/>
              </w:rPr>
              <w:t>Стар</w:t>
            </w:r>
            <w:r w:rsidRPr="00C80DAB">
              <w:rPr>
                <w:lang w:eastAsia="en-US"/>
              </w:rPr>
              <w:t>о</w:t>
            </w:r>
            <w:r w:rsidRPr="00C80DAB">
              <w:rPr>
                <w:lang w:eastAsia="en-US"/>
              </w:rPr>
              <w:t>щербиновская, ул</w:t>
            </w:r>
            <w:r>
              <w:rPr>
                <w:lang w:eastAsia="en-US"/>
              </w:rPr>
              <w:t>.</w:t>
            </w:r>
            <w:r w:rsidRPr="00C80DAB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С</w:t>
            </w:r>
            <w:r>
              <w:rPr>
                <w:lang w:eastAsia="en-US"/>
              </w:rPr>
              <w:t>о</w:t>
            </w:r>
            <w:r>
              <w:rPr>
                <w:lang w:eastAsia="en-US"/>
              </w:rPr>
              <w:t>ветов</w:t>
            </w:r>
            <w:r w:rsidRPr="00C80DAB">
              <w:rPr>
                <w:lang w:eastAsia="en-US"/>
              </w:rPr>
              <w:t>, 134</w:t>
            </w:r>
          </w:p>
        </w:tc>
        <w:tc>
          <w:tcPr>
            <w:tcW w:w="1984" w:type="dxa"/>
            <w:shd w:val="clear" w:color="auto" w:fill="auto"/>
          </w:tcPr>
          <w:p w:rsidR="000F6758" w:rsidRPr="000F6758" w:rsidRDefault="000F6758" w:rsidP="0091168A">
            <w:pPr>
              <w:jc w:val="both"/>
            </w:pPr>
            <w:r w:rsidRPr="000F6758">
              <w:t>Предупреждение и выявление нарушений з</w:t>
            </w:r>
            <w:r w:rsidRPr="000F6758">
              <w:t>а</w:t>
            </w:r>
            <w:r w:rsidRPr="000F6758">
              <w:t>конодательства в сфере контрак</w:t>
            </w:r>
            <w:r w:rsidRPr="000F6758">
              <w:t>т</w:t>
            </w:r>
            <w:r w:rsidRPr="000F6758">
              <w:t>ной системы з</w:t>
            </w:r>
            <w:r w:rsidRPr="000F6758">
              <w:t>а</w:t>
            </w:r>
            <w:r w:rsidRPr="000F6758">
              <w:t>купок</w:t>
            </w:r>
          </w:p>
        </w:tc>
        <w:tc>
          <w:tcPr>
            <w:tcW w:w="3969" w:type="dxa"/>
            <w:shd w:val="clear" w:color="auto" w:fill="auto"/>
          </w:tcPr>
          <w:p w:rsidR="000F6758" w:rsidRPr="000F6758" w:rsidRDefault="000F6758" w:rsidP="0091168A">
            <w:pPr>
              <w:jc w:val="both"/>
            </w:pPr>
            <w:r w:rsidRPr="000F6758">
              <w:t xml:space="preserve">В соответствии с </w:t>
            </w:r>
            <w:r w:rsidRPr="000F6758">
              <w:rPr>
                <w:b/>
              </w:rPr>
              <w:t>частью</w:t>
            </w:r>
            <w:r w:rsidRPr="000F6758">
              <w:t xml:space="preserve"> </w:t>
            </w:r>
            <w:r w:rsidRPr="000F6758">
              <w:rPr>
                <w:b/>
              </w:rPr>
              <w:t>3 статьи 99</w:t>
            </w:r>
            <w:r w:rsidRPr="000F6758">
              <w:t xml:space="preserve"> Федерального закона от 5 апреля </w:t>
            </w:r>
            <w:r w:rsidRPr="000F6758">
              <w:br/>
              <w:t>2013 года № 44-ФЗ «О контрактной системе в сфере закупок товаров, работ, услуг для обеспечения гос</w:t>
            </w:r>
            <w:r w:rsidRPr="000F6758">
              <w:t>у</w:t>
            </w:r>
            <w:r w:rsidRPr="000F6758">
              <w:t xml:space="preserve">дарственных и муниципальных нужд» </w:t>
            </w:r>
          </w:p>
        </w:tc>
        <w:tc>
          <w:tcPr>
            <w:tcW w:w="1985" w:type="dxa"/>
            <w:shd w:val="clear" w:color="auto" w:fill="auto"/>
          </w:tcPr>
          <w:p w:rsidR="0023578A" w:rsidRDefault="0023578A" w:rsidP="0091168A">
            <w:pPr>
              <w:jc w:val="both"/>
              <w:rPr>
                <w:b/>
              </w:rPr>
            </w:pPr>
            <w:r>
              <w:rPr>
                <w:b/>
              </w:rPr>
              <w:t>Сентябрь</w:t>
            </w:r>
          </w:p>
          <w:p w:rsidR="0023578A" w:rsidRDefault="000F6758" w:rsidP="0091168A">
            <w:pPr>
              <w:jc w:val="both"/>
            </w:pPr>
            <w:r>
              <w:t>2017</w:t>
            </w:r>
            <w:r w:rsidR="0023578A">
              <w:t xml:space="preserve"> год</w:t>
            </w:r>
          </w:p>
          <w:p w:rsidR="0023578A" w:rsidRDefault="000F6758" w:rsidP="0091168A">
            <w:pPr>
              <w:jc w:val="both"/>
            </w:pPr>
            <w:r>
              <w:t xml:space="preserve">с 01.11.2016 </w:t>
            </w:r>
          </w:p>
          <w:p w:rsidR="000F6758" w:rsidRPr="000F6758" w:rsidRDefault="000F6758" w:rsidP="0091168A">
            <w:pPr>
              <w:jc w:val="both"/>
            </w:pPr>
            <w:r>
              <w:t>по 31.08.2017</w:t>
            </w:r>
          </w:p>
        </w:tc>
      </w:tr>
      <w:tr w:rsidR="000F6758" w:rsidRPr="000F6758" w:rsidTr="00157C97">
        <w:trPr>
          <w:trHeight w:val="1120"/>
        </w:trPr>
        <w:tc>
          <w:tcPr>
            <w:tcW w:w="568" w:type="dxa"/>
            <w:shd w:val="clear" w:color="auto" w:fill="auto"/>
          </w:tcPr>
          <w:p w:rsidR="000F6758" w:rsidRPr="000F6758" w:rsidRDefault="000F6758" w:rsidP="00D13B23">
            <w:r w:rsidRPr="000F6758">
              <w:t>2</w:t>
            </w:r>
            <w:r w:rsidR="0091168A">
              <w:t>.</w:t>
            </w:r>
          </w:p>
        </w:tc>
        <w:tc>
          <w:tcPr>
            <w:tcW w:w="3543" w:type="dxa"/>
            <w:shd w:val="clear" w:color="auto" w:fill="auto"/>
          </w:tcPr>
          <w:p w:rsidR="000F6758" w:rsidRPr="0091168A" w:rsidRDefault="00034641" w:rsidP="0091168A">
            <w:pPr>
              <w:jc w:val="both"/>
            </w:pPr>
            <w:r w:rsidRPr="0091168A">
              <w:t>М</w:t>
            </w:r>
            <w:r w:rsidR="000F6758" w:rsidRPr="0091168A">
              <w:t>униципальное казенное учреждение культуры «</w:t>
            </w:r>
            <w:proofErr w:type="spellStart"/>
            <w:r w:rsidR="000F6758" w:rsidRPr="0091168A">
              <w:t>Щерб</w:t>
            </w:r>
            <w:r w:rsidR="000F6758" w:rsidRPr="0091168A">
              <w:t>и</w:t>
            </w:r>
            <w:r w:rsidR="000F6758" w:rsidRPr="0091168A">
              <w:t>новская</w:t>
            </w:r>
            <w:proofErr w:type="spellEnd"/>
            <w:r w:rsidR="000F6758" w:rsidRPr="0091168A">
              <w:t xml:space="preserve"> сельская библиотека» Щербиновского сельского п</w:t>
            </w:r>
            <w:r w:rsidR="000F6758" w:rsidRPr="0091168A">
              <w:t>о</w:t>
            </w:r>
            <w:r w:rsidR="000F6758" w:rsidRPr="0091168A">
              <w:t>селения Щербиновского рай</w:t>
            </w:r>
            <w:r w:rsidR="000F6758" w:rsidRPr="0091168A">
              <w:t>о</w:t>
            </w:r>
            <w:r w:rsidR="000F6758" w:rsidRPr="0091168A">
              <w:t>на</w:t>
            </w:r>
            <w:r w:rsidR="00157C97">
              <w:t xml:space="preserve">, </w:t>
            </w:r>
            <w:r w:rsidR="00E01678" w:rsidRPr="0091168A">
              <w:t>2361001609</w:t>
            </w:r>
          </w:p>
        </w:tc>
        <w:tc>
          <w:tcPr>
            <w:tcW w:w="2694" w:type="dxa"/>
            <w:shd w:val="clear" w:color="auto" w:fill="auto"/>
          </w:tcPr>
          <w:p w:rsidR="000F6758" w:rsidRPr="000F6758" w:rsidRDefault="000F6758" w:rsidP="0091168A">
            <w:pPr>
              <w:jc w:val="both"/>
            </w:pPr>
            <w:r w:rsidRPr="000F6758">
              <w:t xml:space="preserve">Российская Федерация 353631,Краснодарский край, Щербиновский район, </w:t>
            </w:r>
            <w:r w:rsidR="00D13B23">
              <w:t>п</w:t>
            </w:r>
            <w:r w:rsidR="00A857DA">
              <w:t>оселок</w:t>
            </w:r>
            <w:r w:rsidRPr="000F6758">
              <w:t xml:space="preserve"> Щерб</w:t>
            </w:r>
            <w:r w:rsidRPr="000F6758">
              <w:t>и</w:t>
            </w:r>
            <w:r w:rsidRPr="000F6758">
              <w:t xml:space="preserve">новский, </w:t>
            </w:r>
            <w:r w:rsidR="002E2D6C">
              <w:t>ул.</w:t>
            </w:r>
            <w:r w:rsidRPr="000F6758">
              <w:t xml:space="preserve"> Ленина, 39</w:t>
            </w:r>
          </w:p>
        </w:tc>
        <w:tc>
          <w:tcPr>
            <w:tcW w:w="1984" w:type="dxa"/>
            <w:shd w:val="clear" w:color="auto" w:fill="auto"/>
          </w:tcPr>
          <w:p w:rsidR="000F6758" w:rsidRPr="000F6758" w:rsidRDefault="000F6758" w:rsidP="0091168A">
            <w:pPr>
              <w:jc w:val="both"/>
            </w:pPr>
            <w:r w:rsidRPr="000F6758">
              <w:t>Предупреждение и выявление нарушений з</w:t>
            </w:r>
            <w:r w:rsidRPr="000F6758">
              <w:t>а</w:t>
            </w:r>
            <w:r w:rsidRPr="000F6758">
              <w:t>конодательства в сфере контрак</w:t>
            </w:r>
            <w:r w:rsidRPr="000F6758">
              <w:t>т</w:t>
            </w:r>
            <w:r w:rsidRPr="000F6758">
              <w:t>ной системы з</w:t>
            </w:r>
            <w:r w:rsidRPr="000F6758">
              <w:t>а</w:t>
            </w:r>
            <w:r w:rsidRPr="000F6758">
              <w:t>купок</w:t>
            </w:r>
          </w:p>
        </w:tc>
        <w:tc>
          <w:tcPr>
            <w:tcW w:w="3969" w:type="dxa"/>
            <w:shd w:val="clear" w:color="auto" w:fill="auto"/>
          </w:tcPr>
          <w:p w:rsidR="000F6758" w:rsidRPr="000F6758" w:rsidRDefault="000F6758" w:rsidP="0091168A">
            <w:pPr>
              <w:jc w:val="both"/>
            </w:pPr>
            <w:r w:rsidRPr="000F6758">
              <w:t xml:space="preserve">В соответствии с </w:t>
            </w:r>
            <w:r w:rsidRPr="000F6758">
              <w:rPr>
                <w:b/>
              </w:rPr>
              <w:t xml:space="preserve">частью 3 статьи 99 </w:t>
            </w:r>
            <w:r w:rsidRPr="000F6758">
              <w:t xml:space="preserve">Федерального закона от 5 апреля </w:t>
            </w:r>
            <w:r w:rsidRPr="000F6758">
              <w:br/>
              <w:t>2013 года № 44-ФЗ «О контрактной системе в сфере закупок товаров, работ, услуг для обеспечения гос</w:t>
            </w:r>
            <w:r w:rsidRPr="000F6758">
              <w:t>у</w:t>
            </w:r>
            <w:r w:rsidRPr="000F6758">
              <w:t xml:space="preserve">дарственных и муниципальных нужд» </w:t>
            </w:r>
          </w:p>
        </w:tc>
        <w:tc>
          <w:tcPr>
            <w:tcW w:w="1985" w:type="dxa"/>
            <w:shd w:val="clear" w:color="auto" w:fill="auto"/>
          </w:tcPr>
          <w:p w:rsidR="0023578A" w:rsidRDefault="000F6758" w:rsidP="0023578A">
            <w:pPr>
              <w:jc w:val="both"/>
            </w:pPr>
            <w:r w:rsidRPr="000F6758">
              <w:rPr>
                <w:b/>
              </w:rPr>
              <w:t>Сентябрь</w:t>
            </w:r>
          </w:p>
          <w:p w:rsidR="0023578A" w:rsidRDefault="00DE4F85" w:rsidP="0023578A">
            <w:pPr>
              <w:jc w:val="both"/>
            </w:pPr>
            <w:r>
              <w:t>2017</w:t>
            </w:r>
            <w:r w:rsidR="0023578A">
              <w:t xml:space="preserve"> год</w:t>
            </w:r>
          </w:p>
          <w:p w:rsidR="0023578A" w:rsidRDefault="00E01678" w:rsidP="0023578A">
            <w:pPr>
              <w:jc w:val="both"/>
            </w:pPr>
            <w:r>
              <w:t xml:space="preserve">с 01.11.2016 </w:t>
            </w:r>
          </w:p>
          <w:p w:rsidR="000F6758" w:rsidRPr="000F6758" w:rsidRDefault="00E01678" w:rsidP="0023578A">
            <w:pPr>
              <w:jc w:val="both"/>
            </w:pPr>
            <w:r>
              <w:t>по 31.08.2017</w:t>
            </w:r>
          </w:p>
        </w:tc>
      </w:tr>
      <w:tr w:rsidR="000F6758" w:rsidRPr="000F6758" w:rsidTr="00157C97">
        <w:trPr>
          <w:trHeight w:val="1120"/>
        </w:trPr>
        <w:tc>
          <w:tcPr>
            <w:tcW w:w="568" w:type="dxa"/>
            <w:shd w:val="clear" w:color="auto" w:fill="auto"/>
          </w:tcPr>
          <w:p w:rsidR="000F6758" w:rsidRPr="000F6758" w:rsidRDefault="000F6758" w:rsidP="00D13B23">
            <w:r w:rsidRPr="000F6758">
              <w:lastRenderedPageBreak/>
              <w:t>3</w:t>
            </w:r>
            <w:r w:rsidR="0091168A">
              <w:t>.</w:t>
            </w:r>
          </w:p>
        </w:tc>
        <w:tc>
          <w:tcPr>
            <w:tcW w:w="3543" w:type="dxa"/>
            <w:shd w:val="clear" w:color="auto" w:fill="auto"/>
          </w:tcPr>
          <w:p w:rsidR="00E01678" w:rsidRPr="0091168A" w:rsidRDefault="00034641" w:rsidP="0091168A">
            <w:pPr>
              <w:jc w:val="both"/>
            </w:pPr>
            <w:r w:rsidRPr="0091168A">
              <w:t>М</w:t>
            </w:r>
            <w:r w:rsidR="00E01678" w:rsidRPr="0091168A">
              <w:t>униципальное бюджетное общеобразовательное учрежд</w:t>
            </w:r>
            <w:r w:rsidR="00E01678" w:rsidRPr="0091168A">
              <w:t>е</w:t>
            </w:r>
            <w:r w:rsidR="00E01678" w:rsidRPr="0091168A">
              <w:t>ние средняя общеобразовател</w:t>
            </w:r>
            <w:r w:rsidR="00E01678" w:rsidRPr="0091168A">
              <w:t>ь</w:t>
            </w:r>
            <w:r w:rsidR="00E01678" w:rsidRPr="0091168A">
              <w:t>ная школа № 11 муниципальн</w:t>
            </w:r>
            <w:r w:rsidR="00E01678" w:rsidRPr="0091168A">
              <w:t>о</w:t>
            </w:r>
            <w:r w:rsidR="00E01678" w:rsidRPr="0091168A">
              <w:t xml:space="preserve">го образования Щербиновский район село </w:t>
            </w:r>
            <w:proofErr w:type="spellStart"/>
            <w:r w:rsidR="00E01678" w:rsidRPr="0091168A">
              <w:t>Шабельское</w:t>
            </w:r>
            <w:proofErr w:type="spellEnd"/>
            <w:r w:rsidR="00DE4F85" w:rsidRPr="0091168A">
              <w:t>,</w:t>
            </w:r>
            <w:r w:rsidR="0091168A">
              <w:t xml:space="preserve"> </w:t>
            </w:r>
            <w:r w:rsidR="00E01678" w:rsidRPr="0091168A">
              <w:t>2358005699</w:t>
            </w:r>
          </w:p>
        </w:tc>
        <w:tc>
          <w:tcPr>
            <w:tcW w:w="2694" w:type="dxa"/>
            <w:shd w:val="clear" w:color="auto" w:fill="auto"/>
          </w:tcPr>
          <w:p w:rsidR="0091168A" w:rsidRDefault="00E01678" w:rsidP="0091168A">
            <w:pPr>
              <w:jc w:val="both"/>
            </w:pPr>
            <w:r w:rsidRPr="00E01678">
              <w:t>Российская Федерация, 353643, Красно</w:t>
            </w:r>
            <w:r w:rsidR="0091168A">
              <w:t xml:space="preserve">дарский край, Щербиновский </w:t>
            </w:r>
          </w:p>
          <w:p w:rsidR="000F6758" w:rsidRPr="000F6758" w:rsidRDefault="00A857DA" w:rsidP="0091168A">
            <w:pPr>
              <w:jc w:val="both"/>
            </w:pPr>
            <w:r>
              <w:t>райо</w:t>
            </w:r>
            <w:r w:rsidR="0091168A">
              <w:t>н, село</w:t>
            </w:r>
            <w:r w:rsidR="002E2D6C">
              <w:t xml:space="preserve"> </w:t>
            </w:r>
            <w:proofErr w:type="spellStart"/>
            <w:r w:rsidR="002E2D6C">
              <w:t>Шабел</w:t>
            </w:r>
            <w:r w:rsidR="002E2D6C">
              <w:t>ь</w:t>
            </w:r>
            <w:r w:rsidR="002E2D6C">
              <w:t>ское</w:t>
            </w:r>
            <w:proofErr w:type="spellEnd"/>
            <w:r w:rsidR="00E01678" w:rsidRPr="00E01678">
              <w:t xml:space="preserve">, </w:t>
            </w:r>
            <w:r w:rsidR="00E01678">
              <w:t>ул. Советов</w:t>
            </w:r>
            <w:r w:rsidR="00E01678" w:rsidRPr="00E01678">
              <w:t>, 34</w:t>
            </w:r>
          </w:p>
        </w:tc>
        <w:tc>
          <w:tcPr>
            <w:tcW w:w="1984" w:type="dxa"/>
            <w:shd w:val="clear" w:color="auto" w:fill="auto"/>
          </w:tcPr>
          <w:p w:rsidR="000F6758" w:rsidRPr="000F6758" w:rsidRDefault="000F6758" w:rsidP="0091168A">
            <w:pPr>
              <w:jc w:val="both"/>
            </w:pPr>
            <w:r w:rsidRPr="000F6758">
              <w:t>Предупреждение и выявление нарушений з</w:t>
            </w:r>
            <w:r w:rsidRPr="000F6758">
              <w:t>а</w:t>
            </w:r>
            <w:r w:rsidRPr="000F6758">
              <w:t>конодательства в сфере контрак</w:t>
            </w:r>
            <w:r w:rsidRPr="000F6758">
              <w:t>т</w:t>
            </w:r>
            <w:r w:rsidRPr="000F6758">
              <w:t>ной системы з</w:t>
            </w:r>
            <w:r w:rsidRPr="000F6758">
              <w:t>а</w:t>
            </w:r>
            <w:r w:rsidRPr="000F6758">
              <w:t>купок</w:t>
            </w:r>
          </w:p>
        </w:tc>
        <w:tc>
          <w:tcPr>
            <w:tcW w:w="3969" w:type="dxa"/>
            <w:shd w:val="clear" w:color="auto" w:fill="auto"/>
          </w:tcPr>
          <w:p w:rsidR="000F6758" w:rsidRPr="000F6758" w:rsidRDefault="000F6758" w:rsidP="0091168A">
            <w:pPr>
              <w:jc w:val="both"/>
            </w:pPr>
            <w:r w:rsidRPr="000F6758">
              <w:t xml:space="preserve">В соответствии с </w:t>
            </w:r>
            <w:r w:rsidRPr="000F6758">
              <w:rPr>
                <w:b/>
              </w:rPr>
              <w:t>частью</w:t>
            </w:r>
            <w:r w:rsidRPr="000F6758">
              <w:t xml:space="preserve"> </w:t>
            </w:r>
            <w:r w:rsidRPr="000F6758">
              <w:rPr>
                <w:b/>
              </w:rPr>
              <w:t>3 статьи 99</w:t>
            </w:r>
            <w:r w:rsidRPr="000F6758">
              <w:t xml:space="preserve"> Федерального закона от 5 апреля </w:t>
            </w:r>
            <w:r w:rsidRPr="000F6758">
              <w:br/>
              <w:t>2013 года № 44-ФЗ «О контрактной системе в сфере закупок товаров, работ, услуг для обеспечения гос</w:t>
            </w:r>
            <w:r w:rsidRPr="000F6758">
              <w:t>у</w:t>
            </w:r>
            <w:r w:rsidRPr="000F6758">
              <w:t>дарственных и муниципальных нужд»</w:t>
            </w:r>
          </w:p>
        </w:tc>
        <w:tc>
          <w:tcPr>
            <w:tcW w:w="1985" w:type="dxa"/>
            <w:shd w:val="clear" w:color="auto" w:fill="auto"/>
          </w:tcPr>
          <w:p w:rsidR="0023578A" w:rsidRDefault="0023578A" w:rsidP="0091168A">
            <w:pPr>
              <w:jc w:val="both"/>
              <w:rPr>
                <w:b/>
              </w:rPr>
            </w:pPr>
            <w:r>
              <w:rPr>
                <w:b/>
              </w:rPr>
              <w:t xml:space="preserve">Октябрь </w:t>
            </w:r>
          </w:p>
          <w:p w:rsidR="0023578A" w:rsidRDefault="00DE4F85" w:rsidP="0091168A">
            <w:pPr>
              <w:jc w:val="both"/>
            </w:pPr>
            <w:r>
              <w:t>2017</w:t>
            </w:r>
            <w:r w:rsidR="0023578A">
              <w:t xml:space="preserve"> года</w:t>
            </w:r>
          </w:p>
          <w:p w:rsidR="0023578A" w:rsidRDefault="00E01678" w:rsidP="0091168A">
            <w:pPr>
              <w:jc w:val="both"/>
            </w:pPr>
            <w:r>
              <w:t xml:space="preserve">с 01.12.2016 </w:t>
            </w:r>
          </w:p>
          <w:p w:rsidR="000F6758" w:rsidRPr="000F6758" w:rsidRDefault="00E01678" w:rsidP="0091168A">
            <w:pPr>
              <w:jc w:val="both"/>
            </w:pPr>
            <w:r>
              <w:t>по 30.09.2017</w:t>
            </w:r>
          </w:p>
        </w:tc>
      </w:tr>
      <w:tr w:rsidR="000F6758" w:rsidRPr="000F6758" w:rsidTr="00157C97">
        <w:tc>
          <w:tcPr>
            <w:tcW w:w="568" w:type="dxa"/>
            <w:shd w:val="clear" w:color="auto" w:fill="auto"/>
          </w:tcPr>
          <w:p w:rsidR="000F6758" w:rsidRPr="000F6758" w:rsidRDefault="00E01678" w:rsidP="00D13B23">
            <w:r>
              <w:t>4</w:t>
            </w:r>
            <w:r w:rsidR="0091168A">
              <w:t>.</w:t>
            </w:r>
          </w:p>
        </w:tc>
        <w:tc>
          <w:tcPr>
            <w:tcW w:w="3543" w:type="dxa"/>
            <w:shd w:val="clear" w:color="auto" w:fill="auto"/>
          </w:tcPr>
          <w:p w:rsidR="00DE4F85" w:rsidRPr="0091168A" w:rsidRDefault="00DE4F85" w:rsidP="0091168A">
            <w:pPr>
              <w:jc w:val="both"/>
            </w:pPr>
            <w:r w:rsidRPr="0091168A">
              <w:t xml:space="preserve">Администрация </w:t>
            </w:r>
            <w:proofErr w:type="spellStart"/>
            <w:r w:rsidRPr="0091168A">
              <w:t>Шабельского</w:t>
            </w:r>
            <w:proofErr w:type="spellEnd"/>
            <w:r w:rsidRPr="0091168A">
              <w:t xml:space="preserve"> </w:t>
            </w:r>
          </w:p>
          <w:p w:rsidR="00DE4F85" w:rsidRPr="0091168A" w:rsidRDefault="00DE4F85" w:rsidP="0091168A">
            <w:pPr>
              <w:jc w:val="both"/>
            </w:pPr>
            <w:r w:rsidRPr="0091168A">
              <w:t>сельского поселения Щерб</w:t>
            </w:r>
            <w:r w:rsidRPr="0091168A">
              <w:t>и</w:t>
            </w:r>
            <w:r w:rsidRPr="0091168A">
              <w:t>новского района,</w:t>
            </w:r>
            <w:r w:rsidR="0091168A">
              <w:t xml:space="preserve"> </w:t>
            </w:r>
            <w:r w:rsidRPr="0091168A">
              <w:t>2358007047</w:t>
            </w:r>
          </w:p>
          <w:p w:rsidR="000F6758" w:rsidRPr="0091168A" w:rsidRDefault="000F6758" w:rsidP="0091168A">
            <w:pPr>
              <w:jc w:val="both"/>
            </w:pPr>
          </w:p>
        </w:tc>
        <w:tc>
          <w:tcPr>
            <w:tcW w:w="2694" w:type="dxa"/>
            <w:shd w:val="clear" w:color="auto" w:fill="auto"/>
          </w:tcPr>
          <w:p w:rsidR="0091168A" w:rsidRDefault="00E01678" w:rsidP="0091168A">
            <w:pPr>
              <w:jc w:val="both"/>
            </w:pPr>
            <w:r w:rsidRPr="00E01678">
              <w:t>Российская Федерация, 353643, Краснодарский край</w:t>
            </w:r>
            <w:r w:rsidR="002E2D6C">
              <w:t xml:space="preserve">, Щербиновский </w:t>
            </w:r>
          </w:p>
          <w:p w:rsidR="00E01678" w:rsidRPr="000F6758" w:rsidRDefault="00A857DA" w:rsidP="0091168A">
            <w:pPr>
              <w:jc w:val="both"/>
            </w:pPr>
            <w:r>
              <w:t>райо</w:t>
            </w:r>
            <w:r w:rsidR="0091168A">
              <w:t>н, село</w:t>
            </w:r>
            <w:r w:rsidR="002E2D6C">
              <w:t xml:space="preserve"> </w:t>
            </w:r>
            <w:proofErr w:type="spellStart"/>
            <w:r w:rsidR="002E2D6C">
              <w:t>Шабел</w:t>
            </w:r>
            <w:r w:rsidR="002E2D6C">
              <w:t>ь</w:t>
            </w:r>
            <w:r w:rsidR="002E2D6C">
              <w:t>ское</w:t>
            </w:r>
            <w:proofErr w:type="spellEnd"/>
            <w:r w:rsidR="00E01678" w:rsidRPr="00E01678">
              <w:t xml:space="preserve">, </w:t>
            </w:r>
            <w:r w:rsidR="00DE4F85">
              <w:t>у</w:t>
            </w:r>
            <w:r w:rsidR="00E01678">
              <w:t>л. Ленина, 32</w:t>
            </w:r>
          </w:p>
        </w:tc>
        <w:tc>
          <w:tcPr>
            <w:tcW w:w="1984" w:type="dxa"/>
            <w:shd w:val="clear" w:color="auto" w:fill="auto"/>
          </w:tcPr>
          <w:p w:rsidR="000F6758" w:rsidRPr="000F6758" w:rsidRDefault="000F6758" w:rsidP="0091168A">
            <w:pPr>
              <w:jc w:val="both"/>
            </w:pPr>
            <w:r w:rsidRPr="000F6758">
              <w:t>Предупреждение и выявление нарушений з</w:t>
            </w:r>
            <w:r w:rsidRPr="000F6758">
              <w:t>а</w:t>
            </w:r>
            <w:r w:rsidRPr="000F6758">
              <w:t>конодательства в сфере контрак</w:t>
            </w:r>
            <w:r w:rsidRPr="000F6758">
              <w:t>т</w:t>
            </w:r>
            <w:r w:rsidRPr="000F6758">
              <w:t>ной системы з</w:t>
            </w:r>
            <w:r w:rsidRPr="000F6758">
              <w:t>а</w:t>
            </w:r>
            <w:r w:rsidRPr="000F6758">
              <w:t>купок</w:t>
            </w:r>
          </w:p>
        </w:tc>
        <w:tc>
          <w:tcPr>
            <w:tcW w:w="3969" w:type="dxa"/>
            <w:shd w:val="clear" w:color="auto" w:fill="auto"/>
          </w:tcPr>
          <w:p w:rsidR="000F6758" w:rsidRPr="000F6758" w:rsidRDefault="000F6758" w:rsidP="0091168A">
            <w:pPr>
              <w:jc w:val="both"/>
            </w:pPr>
            <w:r w:rsidRPr="000F6758">
              <w:t xml:space="preserve">В соответствии с </w:t>
            </w:r>
            <w:r w:rsidRPr="000F6758">
              <w:rPr>
                <w:b/>
              </w:rPr>
              <w:t>частью</w:t>
            </w:r>
            <w:r w:rsidRPr="000F6758">
              <w:t xml:space="preserve"> </w:t>
            </w:r>
            <w:r w:rsidR="00E01678">
              <w:rPr>
                <w:b/>
              </w:rPr>
              <w:t>3</w:t>
            </w:r>
            <w:r w:rsidRPr="000F6758">
              <w:rPr>
                <w:b/>
              </w:rPr>
              <w:t xml:space="preserve"> статьи 99</w:t>
            </w:r>
            <w:r w:rsidRPr="000F6758">
              <w:t xml:space="preserve"> Федерального закона от 5 апреля </w:t>
            </w:r>
            <w:r w:rsidRPr="000F6758">
              <w:br/>
              <w:t>2013 года № 44-ФЗ «О контрактной системе в сфере закупок товаров, работ, услуг для обеспечения гос</w:t>
            </w:r>
            <w:r w:rsidRPr="000F6758">
              <w:t>у</w:t>
            </w:r>
            <w:r w:rsidRPr="000F6758">
              <w:t xml:space="preserve">дарственных и муниципальных нужд» </w:t>
            </w:r>
          </w:p>
        </w:tc>
        <w:tc>
          <w:tcPr>
            <w:tcW w:w="1985" w:type="dxa"/>
            <w:shd w:val="clear" w:color="auto" w:fill="auto"/>
          </w:tcPr>
          <w:p w:rsidR="0023578A" w:rsidRDefault="00E01678" w:rsidP="0091168A">
            <w:pPr>
              <w:jc w:val="both"/>
            </w:pPr>
            <w:r w:rsidRPr="000F6758">
              <w:rPr>
                <w:b/>
              </w:rPr>
              <w:t>Ноябрь</w:t>
            </w:r>
            <w:r w:rsidR="0023578A">
              <w:t xml:space="preserve"> </w:t>
            </w:r>
          </w:p>
          <w:p w:rsidR="0023578A" w:rsidRDefault="00DE4F85" w:rsidP="0091168A">
            <w:pPr>
              <w:jc w:val="both"/>
            </w:pPr>
            <w:r>
              <w:t>2017</w:t>
            </w:r>
            <w:r w:rsidR="0023578A">
              <w:t xml:space="preserve"> года</w:t>
            </w:r>
          </w:p>
          <w:p w:rsidR="0023578A" w:rsidRDefault="0023578A" w:rsidP="0091168A">
            <w:pPr>
              <w:jc w:val="both"/>
            </w:pPr>
            <w:r>
              <w:t>с 01.01.2017</w:t>
            </w:r>
          </w:p>
          <w:p w:rsidR="000F6758" w:rsidRPr="000F6758" w:rsidRDefault="00E01678" w:rsidP="0091168A">
            <w:pPr>
              <w:jc w:val="both"/>
              <w:rPr>
                <w:highlight w:val="yellow"/>
              </w:rPr>
            </w:pPr>
            <w:r>
              <w:t>по 31.10.2017</w:t>
            </w:r>
          </w:p>
        </w:tc>
      </w:tr>
      <w:tr w:rsidR="000F6758" w:rsidRPr="000F6758" w:rsidTr="00157C97">
        <w:trPr>
          <w:trHeight w:val="1690"/>
        </w:trPr>
        <w:tc>
          <w:tcPr>
            <w:tcW w:w="568" w:type="dxa"/>
            <w:shd w:val="clear" w:color="auto" w:fill="auto"/>
          </w:tcPr>
          <w:p w:rsidR="000F6758" w:rsidRPr="000F6758" w:rsidRDefault="002E2D6C" w:rsidP="00D13B23">
            <w:pPr>
              <w:rPr>
                <w:highlight w:val="yellow"/>
              </w:rPr>
            </w:pPr>
            <w:r>
              <w:t>5.</w:t>
            </w:r>
          </w:p>
        </w:tc>
        <w:tc>
          <w:tcPr>
            <w:tcW w:w="3543" w:type="dxa"/>
            <w:shd w:val="clear" w:color="auto" w:fill="auto"/>
          </w:tcPr>
          <w:p w:rsidR="00C00046" w:rsidRPr="0091168A" w:rsidRDefault="00034641" w:rsidP="0091168A">
            <w:pPr>
              <w:jc w:val="both"/>
            </w:pPr>
            <w:r w:rsidRPr="0091168A">
              <w:t>М</w:t>
            </w:r>
            <w:r w:rsidR="00214627" w:rsidRPr="0091168A">
              <w:t xml:space="preserve">униципальное бюджетное </w:t>
            </w:r>
          </w:p>
          <w:p w:rsidR="000F6758" w:rsidRPr="0091168A" w:rsidRDefault="00214627" w:rsidP="0091168A">
            <w:pPr>
              <w:jc w:val="both"/>
            </w:pPr>
            <w:r w:rsidRPr="0091168A">
              <w:t>учреждение д</w:t>
            </w:r>
            <w:r w:rsidR="00C00046" w:rsidRPr="0091168A">
              <w:t>ополнительного образования</w:t>
            </w:r>
            <w:r w:rsidRPr="0091168A">
              <w:t xml:space="preserve"> детско-юношеская спортивная школа муниципал</w:t>
            </w:r>
            <w:r w:rsidRPr="0091168A">
              <w:t>ь</w:t>
            </w:r>
            <w:r w:rsidRPr="0091168A">
              <w:t>ного образования Щербино</w:t>
            </w:r>
            <w:r w:rsidRPr="0091168A">
              <w:t>в</w:t>
            </w:r>
            <w:r w:rsidRPr="0091168A">
              <w:t>ский район станица Староще</w:t>
            </w:r>
            <w:r w:rsidRPr="0091168A">
              <w:t>р</w:t>
            </w:r>
            <w:r w:rsidRPr="0091168A">
              <w:t>биновская,</w:t>
            </w:r>
            <w:r w:rsidR="0091168A">
              <w:t xml:space="preserve"> </w:t>
            </w:r>
            <w:r w:rsidRPr="0091168A">
              <w:t>2358005924</w:t>
            </w:r>
          </w:p>
        </w:tc>
        <w:tc>
          <w:tcPr>
            <w:tcW w:w="2694" w:type="dxa"/>
            <w:shd w:val="clear" w:color="auto" w:fill="auto"/>
          </w:tcPr>
          <w:p w:rsidR="00214627" w:rsidRDefault="00214627" w:rsidP="0091168A">
            <w:pPr>
              <w:jc w:val="both"/>
            </w:pPr>
            <w:r w:rsidRPr="00214627">
              <w:t>Российская Федерация, 353620, Краснодарский край,</w:t>
            </w:r>
            <w:r w:rsidR="002E2D6C" w:rsidRPr="00214627">
              <w:t xml:space="preserve"> </w:t>
            </w:r>
            <w:r w:rsidR="00906F50" w:rsidRPr="000F6758">
              <w:t>Щербиновский район,</w:t>
            </w:r>
            <w:r w:rsidR="0091168A">
              <w:t xml:space="preserve"> стани</w:t>
            </w:r>
            <w:r w:rsidR="002E2D6C" w:rsidRPr="00214627">
              <w:t>ца</w:t>
            </w:r>
            <w:r w:rsidR="002E2D6C">
              <w:t xml:space="preserve"> </w:t>
            </w:r>
            <w:r w:rsidRPr="00214627">
              <w:t>Стар</w:t>
            </w:r>
            <w:r w:rsidRPr="00214627">
              <w:t>о</w:t>
            </w:r>
            <w:r w:rsidRPr="00214627">
              <w:t xml:space="preserve">щербиновская, </w:t>
            </w:r>
            <w:r w:rsidR="00773944">
              <w:t>у</w:t>
            </w:r>
            <w:r>
              <w:t>л. С</w:t>
            </w:r>
            <w:r>
              <w:t>о</w:t>
            </w:r>
            <w:r>
              <w:t>ветов, 56</w:t>
            </w:r>
          </w:p>
          <w:p w:rsidR="00214627" w:rsidRPr="000F6758" w:rsidRDefault="00214627" w:rsidP="0091168A">
            <w:pPr>
              <w:jc w:val="both"/>
              <w:rPr>
                <w:highlight w:val="yellow"/>
              </w:rPr>
            </w:pPr>
          </w:p>
        </w:tc>
        <w:tc>
          <w:tcPr>
            <w:tcW w:w="1984" w:type="dxa"/>
            <w:shd w:val="clear" w:color="auto" w:fill="auto"/>
          </w:tcPr>
          <w:p w:rsidR="000F6758" w:rsidRPr="000F6758" w:rsidRDefault="000F6758" w:rsidP="0091168A">
            <w:pPr>
              <w:jc w:val="both"/>
            </w:pPr>
            <w:r w:rsidRPr="000F6758">
              <w:t>Предупреждение и выявление нарушений з</w:t>
            </w:r>
            <w:r w:rsidRPr="000F6758">
              <w:t>а</w:t>
            </w:r>
            <w:r w:rsidRPr="000F6758">
              <w:t>конодательства в сфере контрак</w:t>
            </w:r>
            <w:r w:rsidRPr="000F6758">
              <w:t>т</w:t>
            </w:r>
            <w:r w:rsidRPr="000F6758">
              <w:t>ной системы з</w:t>
            </w:r>
            <w:r w:rsidRPr="000F6758">
              <w:t>а</w:t>
            </w:r>
            <w:r w:rsidRPr="000F6758">
              <w:t>купок</w:t>
            </w:r>
          </w:p>
        </w:tc>
        <w:tc>
          <w:tcPr>
            <w:tcW w:w="3969" w:type="dxa"/>
            <w:shd w:val="clear" w:color="auto" w:fill="auto"/>
          </w:tcPr>
          <w:p w:rsidR="000F6758" w:rsidRPr="000F6758" w:rsidRDefault="000F6758" w:rsidP="0091168A">
            <w:pPr>
              <w:jc w:val="both"/>
            </w:pPr>
            <w:r w:rsidRPr="000F6758">
              <w:t xml:space="preserve">В соответствии с </w:t>
            </w:r>
            <w:r w:rsidRPr="000F6758">
              <w:rPr>
                <w:b/>
              </w:rPr>
              <w:t>частью</w:t>
            </w:r>
            <w:r w:rsidRPr="000F6758">
              <w:t xml:space="preserve"> </w:t>
            </w:r>
            <w:r w:rsidRPr="000F6758">
              <w:rPr>
                <w:b/>
              </w:rPr>
              <w:t>3 статьи 99</w:t>
            </w:r>
            <w:r w:rsidRPr="000F6758">
              <w:t xml:space="preserve"> Федерального закона от 5 апреля </w:t>
            </w:r>
            <w:r w:rsidRPr="000F6758">
              <w:br/>
              <w:t>2013 года № 44-ФЗ «О контрактной системе в сфере закупок товаров, работ, услуг для обеспечения гос</w:t>
            </w:r>
            <w:r w:rsidRPr="000F6758">
              <w:t>у</w:t>
            </w:r>
            <w:r w:rsidRPr="000F6758">
              <w:t xml:space="preserve">дарственных и муниципальных нужд» </w:t>
            </w:r>
          </w:p>
        </w:tc>
        <w:tc>
          <w:tcPr>
            <w:tcW w:w="1985" w:type="dxa"/>
            <w:shd w:val="clear" w:color="auto" w:fill="auto"/>
          </w:tcPr>
          <w:p w:rsidR="0023578A" w:rsidRDefault="000F6758" w:rsidP="0091168A">
            <w:pPr>
              <w:jc w:val="both"/>
            </w:pPr>
            <w:r w:rsidRPr="000F6758">
              <w:rPr>
                <w:b/>
              </w:rPr>
              <w:t>Ноябрь</w:t>
            </w:r>
          </w:p>
          <w:p w:rsidR="0023578A" w:rsidRDefault="00DE4F85" w:rsidP="0091168A">
            <w:pPr>
              <w:jc w:val="both"/>
            </w:pPr>
            <w:r>
              <w:t>2017</w:t>
            </w:r>
            <w:r w:rsidR="0023578A">
              <w:t xml:space="preserve"> года</w:t>
            </w:r>
          </w:p>
          <w:p w:rsidR="0023578A" w:rsidRDefault="00214627" w:rsidP="0091168A">
            <w:pPr>
              <w:jc w:val="both"/>
            </w:pPr>
            <w:r>
              <w:t xml:space="preserve">с 01.01.2017 </w:t>
            </w:r>
          </w:p>
          <w:p w:rsidR="000F6758" w:rsidRPr="000F6758" w:rsidRDefault="00214627" w:rsidP="0091168A">
            <w:pPr>
              <w:jc w:val="both"/>
              <w:rPr>
                <w:highlight w:val="yellow"/>
              </w:rPr>
            </w:pPr>
            <w:r>
              <w:t>по 31.10.2017</w:t>
            </w:r>
          </w:p>
        </w:tc>
      </w:tr>
      <w:tr w:rsidR="000F6758" w:rsidRPr="000F6758" w:rsidTr="00157C97">
        <w:tc>
          <w:tcPr>
            <w:tcW w:w="568" w:type="dxa"/>
            <w:shd w:val="clear" w:color="auto" w:fill="auto"/>
          </w:tcPr>
          <w:p w:rsidR="000F6758" w:rsidRPr="000F6758" w:rsidRDefault="002E2D6C" w:rsidP="00D13B23">
            <w:r>
              <w:t>6.</w:t>
            </w:r>
          </w:p>
        </w:tc>
        <w:tc>
          <w:tcPr>
            <w:tcW w:w="3543" w:type="dxa"/>
            <w:shd w:val="clear" w:color="auto" w:fill="auto"/>
          </w:tcPr>
          <w:p w:rsidR="00773944" w:rsidRPr="0091168A" w:rsidRDefault="00034641" w:rsidP="0091168A">
            <w:pPr>
              <w:jc w:val="both"/>
            </w:pPr>
            <w:r w:rsidRPr="0091168A">
              <w:t>М</w:t>
            </w:r>
            <w:r w:rsidR="00773944" w:rsidRPr="0091168A">
              <w:t>униципальное бюджетное общеобразовательное учрежд</w:t>
            </w:r>
            <w:r w:rsidR="00773944" w:rsidRPr="0091168A">
              <w:t>е</w:t>
            </w:r>
            <w:r w:rsidR="00773944" w:rsidRPr="0091168A">
              <w:t>ние средняя общеобразовател</w:t>
            </w:r>
            <w:r w:rsidR="00773944" w:rsidRPr="0091168A">
              <w:t>ь</w:t>
            </w:r>
            <w:r w:rsidR="00773944" w:rsidRPr="0091168A">
              <w:t>ная школа № 12 муниципальн</w:t>
            </w:r>
            <w:r w:rsidR="00773944" w:rsidRPr="0091168A">
              <w:t>о</w:t>
            </w:r>
            <w:r w:rsidR="00773944" w:rsidRPr="0091168A">
              <w:t xml:space="preserve">го образования Щербиновский район село </w:t>
            </w:r>
            <w:proofErr w:type="spellStart"/>
            <w:r w:rsidR="00773944" w:rsidRPr="0091168A">
              <w:t>Глафировка</w:t>
            </w:r>
            <w:proofErr w:type="spellEnd"/>
            <w:r w:rsidR="00773944" w:rsidRPr="0091168A">
              <w:t>,</w:t>
            </w:r>
            <w:r w:rsidR="0091168A">
              <w:t xml:space="preserve"> </w:t>
            </w:r>
            <w:r w:rsidR="00773944" w:rsidRPr="0091168A">
              <w:t>2358005314</w:t>
            </w:r>
          </w:p>
        </w:tc>
        <w:tc>
          <w:tcPr>
            <w:tcW w:w="2694" w:type="dxa"/>
            <w:shd w:val="clear" w:color="auto" w:fill="auto"/>
          </w:tcPr>
          <w:p w:rsidR="00773944" w:rsidRPr="0091168A" w:rsidRDefault="00773944" w:rsidP="0091168A">
            <w:pPr>
              <w:jc w:val="both"/>
            </w:pPr>
            <w:r w:rsidRPr="00773944">
              <w:t>Российская Федерация, 353642, Краснодарский край</w:t>
            </w:r>
            <w:r w:rsidR="0091168A">
              <w:t>, Щербиновский район, село</w:t>
            </w:r>
            <w:r w:rsidR="002E2D6C">
              <w:t xml:space="preserve"> </w:t>
            </w:r>
            <w:proofErr w:type="spellStart"/>
            <w:r w:rsidR="002E2D6C">
              <w:t>Глафиро</w:t>
            </w:r>
            <w:r w:rsidR="002E2D6C">
              <w:t>в</w:t>
            </w:r>
            <w:r w:rsidR="002E2D6C">
              <w:t>ка</w:t>
            </w:r>
            <w:proofErr w:type="spellEnd"/>
            <w:r w:rsidRPr="00773944">
              <w:t xml:space="preserve">, </w:t>
            </w:r>
            <w:r>
              <w:t>ул. Калинина,</w:t>
            </w:r>
            <w:r w:rsidR="0091168A">
              <w:t xml:space="preserve"> </w:t>
            </w:r>
            <w:r>
              <w:t>61</w:t>
            </w:r>
          </w:p>
        </w:tc>
        <w:tc>
          <w:tcPr>
            <w:tcW w:w="1984" w:type="dxa"/>
            <w:shd w:val="clear" w:color="auto" w:fill="auto"/>
          </w:tcPr>
          <w:p w:rsidR="00906F50" w:rsidRPr="000F6758" w:rsidRDefault="000F6758" w:rsidP="0091168A">
            <w:pPr>
              <w:jc w:val="both"/>
            </w:pPr>
            <w:r w:rsidRPr="000F6758">
              <w:t>Предупреждение и выявление нарушений з</w:t>
            </w:r>
            <w:r w:rsidRPr="000F6758">
              <w:t>а</w:t>
            </w:r>
            <w:r w:rsidRPr="000F6758">
              <w:t>конодательства в сфере контрак</w:t>
            </w:r>
            <w:r w:rsidRPr="000F6758">
              <w:t>т</w:t>
            </w:r>
            <w:r w:rsidRPr="000F6758">
              <w:t>ной системы з</w:t>
            </w:r>
            <w:r w:rsidRPr="000F6758">
              <w:t>а</w:t>
            </w:r>
            <w:r w:rsidRPr="000F6758">
              <w:t>купок</w:t>
            </w:r>
          </w:p>
        </w:tc>
        <w:tc>
          <w:tcPr>
            <w:tcW w:w="3969" w:type="dxa"/>
            <w:shd w:val="clear" w:color="auto" w:fill="auto"/>
          </w:tcPr>
          <w:p w:rsidR="000F6758" w:rsidRPr="000F6758" w:rsidRDefault="000F6758" w:rsidP="0091168A">
            <w:pPr>
              <w:jc w:val="both"/>
            </w:pPr>
            <w:r w:rsidRPr="000F6758">
              <w:t xml:space="preserve">В соответствии с </w:t>
            </w:r>
            <w:r w:rsidRPr="000F6758">
              <w:rPr>
                <w:b/>
              </w:rPr>
              <w:t>частью</w:t>
            </w:r>
            <w:r w:rsidRPr="000F6758">
              <w:t xml:space="preserve"> </w:t>
            </w:r>
            <w:r w:rsidRPr="000F6758">
              <w:rPr>
                <w:b/>
              </w:rPr>
              <w:t>3 статьи 99</w:t>
            </w:r>
            <w:r w:rsidRPr="000F6758">
              <w:t xml:space="preserve"> Федерального закона от 5 апреля </w:t>
            </w:r>
            <w:r w:rsidRPr="000F6758">
              <w:br/>
              <w:t>2013 года № 44-ФЗ «О контрактной системе в сфере закупок товаров, работ, услуг для обеспечения гос</w:t>
            </w:r>
            <w:r w:rsidRPr="000F6758">
              <w:t>у</w:t>
            </w:r>
            <w:r w:rsidRPr="000F6758">
              <w:t xml:space="preserve">дарственных и муниципальных нужд» </w:t>
            </w:r>
          </w:p>
        </w:tc>
        <w:tc>
          <w:tcPr>
            <w:tcW w:w="1985" w:type="dxa"/>
            <w:shd w:val="clear" w:color="auto" w:fill="auto"/>
          </w:tcPr>
          <w:p w:rsidR="0023578A" w:rsidRDefault="000F6758" w:rsidP="0091168A">
            <w:pPr>
              <w:jc w:val="both"/>
            </w:pPr>
            <w:r w:rsidRPr="000F6758">
              <w:rPr>
                <w:b/>
              </w:rPr>
              <w:t>Декабрь</w:t>
            </w:r>
            <w:r w:rsidR="0023578A">
              <w:t xml:space="preserve"> </w:t>
            </w:r>
          </w:p>
          <w:p w:rsidR="0023578A" w:rsidRDefault="00773944" w:rsidP="0091168A">
            <w:pPr>
              <w:jc w:val="both"/>
            </w:pPr>
            <w:r>
              <w:t>2017</w:t>
            </w:r>
            <w:r w:rsidR="0023578A">
              <w:t xml:space="preserve"> года</w:t>
            </w:r>
          </w:p>
          <w:p w:rsidR="0023578A" w:rsidRDefault="00773944" w:rsidP="0091168A">
            <w:pPr>
              <w:jc w:val="both"/>
            </w:pPr>
            <w:r>
              <w:t xml:space="preserve">с 01.02.2017 </w:t>
            </w:r>
          </w:p>
          <w:p w:rsidR="000F6758" w:rsidRPr="000F6758" w:rsidRDefault="00773944" w:rsidP="0091168A">
            <w:pPr>
              <w:jc w:val="both"/>
              <w:rPr>
                <w:highlight w:val="yellow"/>
              </w:rPr>
            </w:pPr>
            <w:r>
              <w:t>по 30.11.2017</w:t>
            </w:r>
          </w:p>
        </w:tc>
      </w:tr>
      <w:tr w:rsidR="000F6758" w:rsidRPr="000F6758" w:rsidTr="00157C97">
        <w:tc>
          <w:tcPr>
            <w:tcW w:w="568" w:type="dxa"/>
            <w:shd w:val="clear" w:color="auto" w:fill="auto"/>
          </w:tcPr>
          <w:p w:rsidR="000F6758" w:rsidRPr="000F6758" w:rsidRDefault="002E2D6C" w:rsidP="00D13B23">
            <w:r>
              <w:t>7.</w:t>
            </w:r>
          </w:p>
        </w:tc>
        <w:tc>
          <w:tcPr>
            <w:tcW w:w="3543" w:type="dxa"/>
            <w:shd w:val="clear" w:color="auto" w:fill="auto"/>
          </w:tcPr>
          <w:p w:rsidR="00DC7622" w:rsidRPr="0091168A" w:rsidRDefault="00034641" w:rsidP="0091168A">
            <w:pPr>
              <w:jc w:val="both"/>
            </w:pPr>
            <w:r w:rsidRPr="0091168A">
              <w:t>М</w:t>
            </w:r>
            <w:r w:rsidR="00DC7622" w:rsidRPr="0091168A">
              <w:t xml:space="preserve">униципальное бюджетное дошкольное образовательное учреждение детский сад № 14 муниципального образования Щербиновский район село </w:t>
            </w:r>
            <w:proofErr w:type="spellStart"/>
            <w:r w:rsidR="00DC7622" w:rsidRPr="0091168A">
              <w:t>Гл</w:t>
            </w:r>
            <w:r w:rsidR="00DC7622" w:rsidRPr="0091168A">
              <w:t>а</w:t>
            </w:r>
            <w:r w:rsidR="00DC7622" w:rsidRPr="0091168A">
              <w:t>фировка</w:t>
            </w:r>
            <w:proofErr w:type="spellEnd"/>
            <w:r w:rsidR="00DC7622" w:rsidRPr="0091168A">
              <w:t>, 2358005385</w:t>
            </w:r>
          </w:p>
        </w:tc>
        <w:tc>
          <w:tcPr>
            <w:tcW w:w="2694" w:type="dxa"/>
            <w:shd w:val="clear" w:color="auto" w:fill="auto"/>
          </w:tcPr>
          <w:p w:rsidR="000F6758" w:rsidRPr="000F6758" w:rsidRDefault="00DC7622" w:rsidP="0091168A">
            <w:pPr>
              <w:jc w:val="both"/>
              <w:rPr>
                <w:highlight w:val="yellow"/>
              </w:rPr>
            </w:pPr>
            <w:r w:rsidRPr="00DC7622">
              <w:t>Российская Федерация, 353642, Краснодарский край,</w:t>
            </w:r>
            <w:r w:rsidR="0091168A">
              <w:t xml:space="preserve"> Щербиновский райо</w:t>
            </w:r>
            <w:r w:rsidR="00C00046">
              <w:t xml:space="preserve">н, </w:t>
            </w:r>
            <w:r w:rsidR="0091168A">
              <w:t>село</w:t>
            </w:r>
            <w:r w:rsidR="00C00046">
              <w:t xml:space="preserve"> </w:t>
            </w:r>
            <w:proofErr w:type="spellStart"/>
            <w:r w:rsidR="00C00046">
              <w:t>Глафиро</w:t>
            </w:r>
            <w:r w:rsidR="00C00046">
              <w:t>в</w:t>
            </w:r>
            <w:r w:rsidR="00C00046">
              <w:t>ка</w:t>
            </w:r>
            <w:proofErr w:type="spellEnd"/>
            <w:r w:rsidRPr="00DC7622">
              <w:t xml:space="preserve">, </w:t>
            </w:r>
            <w:r>
              <w:t xml:space="preserve">ул. </w:t>
            </w:r>
            <w:r w:rsidRPr="00DC7622">
              <w:t>Кирова, 8,</w:t>
            </w:r>
          </w:p>
        </w:tc>
        <w:tc>
          <w:tcPr>
            <w:tcW w:w="1984" w:type="dxa"/>
            <w:shd w:val="clear" w:color="auto" w:fill="auto"/>
          </w:tcPr>
          <w:p w:rsidR="00906F50" w:rsidRPr="000F6758" w:rsidRDefault="000F6758" w:rsidP="0091168A">
            <w:pPr>
              <w:jc w:val="both"/>
            </w:pPr>
            <w:r w:rsidRPr="000F6758">
              <w:t>Предупреждение и выявление нарушений з</w:t>
            </w:r>
            <w:r w:rsidRPr="000F6758">
              <w:t>а</w:t>
            </w:r>
            <w:r w:rsidRPr="000F6758">
              <w:t>конодательства в сфере контрак</w:t>
            </w:r>
            <w:r w:rsidRPr="000F6758">
              <w:t>т</w:t>
            </w:r>
            <w:r w:rsidRPr="000F6758">
              <w:t>ной системы з</w:t>
            </w:r>
            <w:r w:rsidRPr="000F6758">
              <w:t>а</w:t>
            </w:r>
            <w:r w:rsidRPr="000F6758">
              <w:lastRenderedPageBreak/>
              <w:t>купок</w:t>
            </w:r>
          </w:p>
        </w:tc>
        <w:tc>
          <w:tcPr>
            <w:tcW w:w="3969" w:type="dxa"/>
            <w:shd w:val="clear" w:color="auto" w:fill="auto"/>
          </w:tcPr>
          <w:p w:rsidR="000F6758" w:rsidRPr="000F6758" w:rsidRDefault="000F6758" w:rsidP="0091168A">
            <w:pPr>
              <w:jc w:val="both"/>
            </w:pPr>
            <w:r w:rsidRPr="000F6758">
              <w:lastRenderedPageBreak/>
              <w:t xml:space="preserve">В соответствии с </w:t>
            </w:r>
            <w:r w:rsidRPr="000F6758">
              <w:rPr>
                <w:b/>
              </w:rPr>
              <w:t>частью</w:t>
            </w:r>
            <w:r w:rsidRPr="000F6758">
              <w:t xml:space="preserve"> </w:t>
            </w:r>
            <w:r w:rsidR="00DC7622">
              <w:rPr>
                <w:b/>
              </w:rPr>
              <w:t>3</w:t>
            </w:r>
            <w:r w:rsidRPr="000F6758">
              <w:rPr>
                <w:b/>
              </w:rPr>
              <w:t xml:space="preserve"> статьи 99</w:t>
            </w:r>
            <w:r w:rsidRPr="000F6758">
              <w:t xml:space="preserve"> Федерального закона от 5 апреля </w:t>
            </w:r>
            <w:r w:rsidRPr="000F6758">
              <w:br/>
              <w:t>2013 года № 44-ФЗ «О контрактной системе в сфере закупок товаров, работ, услуг для обеспечения гос</w:t>
            </w:r>
            <w:r w:rsidRPr="000F6758">
              <w:t>у</w:t>
            </w:r>
            <w:r w:rsidRPr="000F6758">
              <w:t xml:space="preserve">дарственных и муниципальных </w:t>
            </w:r>
            <w:r w:rsidRPr="000F6758">
              <w:lastRenderedPageBreak/>
              <w:t>нужд»</w:t>
            </w:r>
          </w:p>
        </w:tc>
        <w:tc>
          <w:tcPr>
            <w:tcW w:w="1985" w:type="dxa"/>
            <w:shd w:val="clear" w:color="auto" w:fill="auto"/>
          </w:tcPr>
          <w:p w:rsidR="0023578A" w:rsidRDefault="00DC7622" w:rsidP="0091168A">
            <w:pPr>
              <w:jc w:val="both"/>
            </w:pPr>
            <w:r w:rsidRPr="000F6758">
              <w:rPr>
                <w:b/>
              </w:rPr>
              <w:lastRenderedPageBreak/>
              <w:t>Декабрь</w:t>
            </w:r>
            <w:r w:rsidR="0023578A">
              <w:t xml:space="preserve"> </w:t>
            </w:r>
          </w:p>
          <w:p w:rsidR="0023578A" w:rsidRDefault="00DC7622" w:rsidP="0091168A">
            <w:pPr>
              <w:jc w:val="both"/>
            </w:pPr>
            <w:r>
              <w:t>2017</w:t>
            </w:r>
            <w:r w:rsidR="0023578A">
              <w:t xml:space="preserve"> года</w:t>
            </w:r>
          </w:p>
          <w:p w:rsidR="0023578A" w:rsidRDefault="00DC7622" w:rsidP="0091168A">
            <w:pPr>
              <w:jc w:val="both"/>
            </w:pPr>
            <w:r>
              <w:t xml:space="preserve">с 01.02.2017 </w:t>
            </w:r>
          </w:p>
          <w:p w:rsidR="000F6758" w:rsidRPr="000F6758" w:rsidRDefault="00DC7622" w:rsidP="0091168A">
            <w:pPr>
              <w:jc w:val="both"/>
              <w:rPr>
                <w:highlight w:val="yellow"/>
              </w:rPr>
            </w:pPr>
            <w:r>
              <w:t>по 30.11.2017</w:t>
            </w:r>
          </w:p>
        </w:tc>
      </w:tr>
      <w:tr w:rsidR="000F6758" w:rsidRPr="000F6758" w:rsidTr="00157C97">
        <w:tc>
          <w:tcPr>
            <w:tcW w:w="568" w:type="dxa"/>
            <w:shd w:val="clear" w:color="auto" w:fill="auto"/>
          </w:tcPr>
          <w:p w:rsidR="000F6758" w:rsidRPr="000F6758" w:rsidRDefault="002E2D6C" w:rsidP="00D13B23">
            <w:r>
              <w:lastRenderedPageBreak/>
              <w:t>8.</w:t>
            </w:r>
          </w:p>
        </w:tc>
        <w:tc>
          <w:tcPr>
            <w:tcW w:w="3543" w:type="dxa"/>
            <w:shd w:val="clear" w:color="auto" w:fill="auto"/>
          </w:tcPr>
          <w:p w:rsidR="00DC7622" w:rsidRPr="0091168A" w:rsidRDefault="00034641" w:rsidP="0091168A">
            <w:pPr>
              <w:jc w:val="both"/>
            </w:pPr>
            <w:r w:rsidRPr="0091168A">
              <w:t>М</w:t>
            </w:r>
            <w:r w:rsidR="00DC7622" w:rsidRPr="0091168A">
              <w:t>униципальное бюджетное общеобразовательное учрежд</w:t>
            </w:r>
            <w:r w:rsidR="00DC7622" w:rsidRPr="0091168A">
              <w:t>е</w:t>
            </w:r>
            <w:r w:rsidR="00DC7622" w:rsidRPr="0091168A">
              <w:t>ние основная общеобразов</w:t>
            </w:r>
            <w:r w:rsidR="00DC7622" w:rsidRPr="0091168A">
              <w:t>а</w:t>
            </w:r>
            <w:r w:rsidR="00DC7622" w:rsidRPr="0091168A">
              <w:t>тельная школа № 4 муниц</w:t>
            </w:r>
            <w:r w:rsidR="00DC7622" w:rsidRPr="0091168A">
              <w:t>и</w:t>
            </w:r>
            <w:r w:rsidR="00DC7622" w:rsidRPr="0091168A">
              <w:t>пального об</w:t>
            </w:r>
            <w:r w:rsidR="00A857DA">
              <w:t>разования</w:t>
            </w:r>
            <w:r w:rsidR="00DC7622" w:rsidRPr="0091168A">
              <w:t xml:space="preserve"> Щерб</w:t>
            </w:r>
            <w:r w:rsidR="00DC7622" w:rsidRPr="0091168A">
              <w:t>и</w:t>
            </w:r>
            <w:r w:rsidR="00DC7622" w:rsidRPr="0091168A">
              <w:t>новский район хутор Любимов</w:t>
            </w:r>
            <w:r w:rsidR="00554F85" w:rsidRPr="0091168A">
              <w:t>,</w:t>
            </w:r>
            <w:r w:rsidR="00A857DA">
              <w:t xml:space="preserve"> </w:t>
            </w:r>
            <w:r w:rsidR="00DC7622" w:rsidRPr="0091168A">
              <w:t>2358005709</w:t>
            </w:r>
          </w:p>
        </w:tc>
        <w:tc>
          <w:tcPr>
            <w:tcW w:w="2694" w:type="dxa"/>
            <w:shd w:val="clear" w:color="auto" w:fill="auto"/>
          </w:tcPr>
          <w:p w:rsidR="00DC7622" w:rsidRDefault="00DC7622" w:rsidP="0091168A">
            <w:pPr>
              <w:jc w:val="both"/>
            </w:pPr>
            <w:r w:rsidRPr="00DC7622">
              <w:t>Российская Федерация, 353644, Краснодарский к</w:t>
            </w:r>
            <w:r w:rsidR="00A857DA">
              <w:t>рай, Щербиновский район, хутор</w:t>
            </w:r>
            <w:r w:rsidR="00D13B23">
              <w:t xml:space="preserve"> Любимов</w:t>
            </w:r>
            <w:r w:rsidRPr="00DC7622">
              <w:t xml:space="preserve">, </w:t>
            </w:r>
          </w:p>
          <w:p w:rsidR="000F6758" w:rsidRPr="000F6758" w:rsidRDefault="00DC7622" w:rsidP="0091168A">
            <w:pPr>
              <w:jc w:val="both"/>
              <w:rPr>
                <w:highlight w:val="yellow"/>
              </w:rPr>
            </w:pPr>
            <w:r>
              <w:t>ул.</w:t>
            </w:r>
            <w:r w:rsidRPr="00DC7622">
              <w:t xml:space="preserve"> </w:t>
            </w:r>
            <w:r>
              <w:t>Мира</w:t>
            </w:r>
            <w:r w:rsidRPr="00DC7622">
              <w:t>, 2/2</w:t>
            </w:r>
            <w:r w:rsidRPr="00DC7622">
              <w:tab/>
            </w:r>
          </w:p>
        </w:tc>
        <w:tc>
          <w:tcPr>
            <w:tcW w:w="1984" w:type="dxa"/>
            <w:shd w:val="clear" w:color="auto" w:fill="auto"/>
          </w:tcPr>
          <w:p w:rsidR="000F6758" w:rsidRPr="000F6758" w:rsidRDefault="000F6758" w:rsidP="0091168A">
            <w:pPr>
              <w:jc w:val="both"/>
            </w:pPr>
            <w:r w:rsidRPr="000F6758">
              <w:t>Предупреждение и выявление нарушений з</w:t>
            </w:r>
            <w:r w:rsidRPr="000F6758">
              <w:t>а</w:t>
            </w:r>
            <w:r w:rsidRPr="000F6758">
              <w:t>конодательства в сфере контрак</w:t>
            </w:r>
            <w:r w:rsidRPr="000F6758">
              <w:t>т</w:t>
            </w:r>
            <w:r w:rsidRPr="000F6758">
              <w:t>ной системы з</w:t>
            </w:r>
            <w:r w:rsidRPr="000F6758">
              <w:t>а</w:t>
            </w:r>
            <w:r w:rsidRPr="000F6758">
              <w:t>купок</w:t>
            </w:r>
          </w:p>
        </w:tc>
        <w:tc>
          <w:tcPr>
            <w:tcW w:w="3969" w:type="dxa"/>
            <w:shd w:val="clear" w:color="auto" w:fill="auto"/>
          </w:tcPr>
          <w:p w:rsidR="000F6758" w:rsidRPr="000F6758" w:rsidRDefault="000F6758" w:rsidP="0091168A">
            <w:pPr>
              <w:jc w:val="both"/>
            </w:pPr>
            <w:r w:rsidRPr="000F6758">
              <w:t xml:space="preserve">В соответствии с </w:t>
            </w:r>
            <w:r w:rsidRPr="000F6758">
              <w:rPr>
                <w:b/>
              </w:rPr>
              <w:t>частью</w:t>
            </w:r>
            <w:r w:rsidRPr="000F6758">
              <w:t xml:space="preserve"> </w:t>
            </w:r>
            <w:r w:rsidRPr="000F6758">
              <w:rPr>
                <w:b/>
              </w:rPr>
              <w:t>3 статьи 99</w:t>
            </w:r>
            <w:r w:rsidRPr="000F6758">
              <w:t xml:space="preserve"> Федерального закона от 5 апреля </w:t>
            </w:r>
            <w:r w:rsidRPr="000F6758">
              <w:br/>
              <w:t>2013 года № 44-ФЗ «О контрактной системе в сфере закупок товаров, работ, услуг для обеспечения гос</w:t>
            </w:r>
            <w:r w:rsidRPr="000F6758">
              <w:t>у</w:t>
            </w:r>
            <w:r w:rsidRPr="000F6758">
              <w:t xml:space="preserve">дарственных и муниципальных нужд» </w:t>
            </w:r>
          </w:p>
        </w:tc>
        <w:tc>
          <w:tcPr>
            <w:tcW w:w="1985" w:type="dxa"/>
            <w:shd w:val="clear" w:color="auto" w:fill="auto"/>
          </w:tcPr>
          <w:p w:rsidR="0023578A" w:rsidRDefault="000F6758" w:rsidP="0091168A">
            <w:pPr>
              <w:jc w:val="both"/>
            </w:pPr>
            <w:r w:rsidRPr="000F6758">
              <w:rPr>
                <w:b/>
              </w:rPr>
              <w:t>Январь</w:t>
            </w:r>
            <w:r w:rsidR="0023578A">
              <w:t xml:space="preserve"> </w:t>
            </w:r>
          </w:p>
          <w:p w:rsidR="0023578A" w:rsidRDefault="0023578A" w:rsidP="0091168A">
            <w:pPr>
              <w:jc w:val="both"/>
            </w:pPr>
            <w:r>
              <w:t>2018 года</w:t>
            </w:r>
          </w:p>
          <w:p w:rsidR="0023578A" w:rsidRDefault="00DC7622" w:rsidP="0091168A">
            <w:pPr>
              <w:jc w:val="both"/>
            </w:pPr>
            <w:r>
              <w:t xml:space="preserve">с 01.03.2017 </w:t>
            </w:r>
          </w:p>
          <w:p w:rsidR="000F6758" w:rsidRPr="000F6758" w:rsidRDefault="00DC7622" w:rsidP="0091168A">
            <w:pPr>
              <w:jc w:val="both"/>
              <w:rPr>
                <w:highlight w:val="yellow"/>
              </w:rPr>
            </w:pPr>
            <w:r>
              <w:t>по 31.12.2017</w:t>
            </w:r>
          </w:p>
        </w:tc>
      </w:tr>
      <w:tr w:rsidR="000F6758" w:rsidRPr="000F6758" w:rsidTr="00157C97">
        <w:tc>
          <w:tcPr>
            <w:tcW w:w="568" w:type="dxa"/>
            <w:shd w:val="clear" w:color="auto" w:fill="auto"/>
          </w:tcPr>
          <w:p w:rsidR="000F6758" w:rsidRPr="000F6758" w:rsidRDefault="002E2D6C" w:rsidP="00D13B23">
            <w:pPr>
              <w:rPr>
                <w:highlight w:val="yellow"/>
              </w:rPr>
            </w:pPr>
            <w:r>
              <w:t>9.</w:t>
            </w:r>
          </w:p>
        </w:tc>
        <w:tc>
          <w:tcPr>
            <w:tcW w:w="3543" w:type="dxa"/>
            <w:shd w:val="clear" w:color="auto" w:fill="auto"/>
          </w:tcPr>
          <w:p w:rsidR="000F6758" w:rsidRPr="0091168A" w:rsidRDefault="00034641" w:rsidP="0091168A">
            <w:pPr>
              <w:jc w:val="both"/>
            </w:pPr>
            <w:r w:rsidRPr="0091168A">
              <w:t>М</w:t>
            </w:r>
            <w:r w:rsidR="00DC7622" w:rsidRPr="0091168A">
              <w:t>униципальное казенное учреждение культуры «Никол</w:t>
            </w:r>
            <w:r w:rsidR="00DC7622" w:rsidRPr="0091168A">
              <w:t>а</w:t>
            </w:r>
            <w:r w:rsidR="00DC7622" w:rsidRPr="0091168A">
              <w:t>евская сельская библиотека» Николаевского сельского пос</w:t>
            </w:r>
            <w:r w:rsidR="00DC7622" w:rsidRPr="0091168A">
              <w:t>е</w:t>
            </w:r>
            <w:r w:rsidR="00DC7622" w:rsidRPr="0091168A">
              <w:t>ления Щербиновско</w:t>
            </w:r>
            <w:r w:rsidR="00A857DA">
              <w:t xml:space="preserve">го </w:t>
            </w:r>
            <w:r w:rsidR="00DC7622" w:rsidRPr="0091168A">
              <w:t>района</w:t>
            </w:r>
            <w:r w:rsidR="00A857DA">
              <w:t xml:space="preserve">, </w:t>
            </w:r>
            <w:r w:rsidR="00554F85" w:rsidRPr="0091168A">
              <w:t>23610001623</w:t>
            </w:r>
          </w:p>
        </w:tc>
        <w:tc>
          <w:tcPr>
            <w:tcW w:w="2694" w:type="dxa"/>
            <w:shd w:val="clear" w:color="auto" w:fill="auto"/>
          </w:tcPr>
          <w:p w:rsidR="000F6758" w:rsidRPr="00A857DA" w:rsidRDefault="00554F85" w:rsidP="0091168A">
            <w:pPr>
              <w:jc w:val="both"/>
            </w:pPr>
            <w:r w:rsidRPr="00554F85">
              <w:t>Российская Федерация, 353641, Краснодарский край</w:t>
            </w:r>
            <w:r w:rsidR="00A857DA">
              <w:t>, Щербиновский район, село</w:t>
            </w:r>
            <w:r w:rsidR="00D13B23">
              <w:t xml:space="preserve"> Николае</w:t>
            </w:r>
            <w:r w:rsidR="00D13B23">
              <w:t>в</w:t>
            </w:r>
            <w:r w:rsidR="00D13B23">
              <w:t>ка</w:t>
            </w:r>
            <w:r w:rsidRPr="00554F85">
              <w:t xml:space="preserve">, </w:t>
            </w:r>
            <w:r>
              <w:t>ул.</w:t>
            </w:r>
            <w:r w:rsidRPr="00554F85">
              <w:t xml:space="preserve"> </w:t>
            </w:r>
            <w:r>
              <w:t>2 Пятилетки</w:t>
            </w:r>
            <w:r w:rsidRPr="00554F85">
              <w:t>, 7</w:t>
            </w:r>
          </w:p>
        </w:tc>
        <w:tc>
          <w:tcPr>
            <w:tcW w:w="1984" w:type="dxa"/>
            <w:shd w:val="clear" w:color="auto" w:fill="auto"/>
          </w:tcPr>
          <w:p w:rsidR="000F6758" w:rsidRPr="000F6758" w:rsidRDefault="000F6758" w:rsidP="0091168A">
            <w:pPr>
              <w:jc w:val="both"/>
            </w:pPr>
            <w:r w:rsidRPr="000F6758">
              <w:t>Предупреждение и выявление нарушений з</w:t>
            </w:r>
            <w:r w:rsidRPr="000F6758">
              <w:t>а</w:t>
            </w:r>
            <w:r w:rsidRPr="000F6758">
              <w:t>конодатель</w:t>
            </w:r>
            <w:r w:rsidR="00A857DA">
              <w:t>ства в сфере контрак</w:t>
            </w:r>
            <w:r w:rsidR="00A857DA">
              <w:t>т</w:t>
            </w:r>
            <w:r w:rsidR="00A857DA">
              <w:t xml:space="preserve">ной </w:t>
            </w:r>
            <w:r w:rsidRPr="000F6758">
              <w:t>системы з</w:t>
            </w:r>
            <w:r w:rsidRPr="000F6758">
              <w:t>а</w:t>
            </w:r>
            <w:r w:rsidRPr="000F6758">
              <w:t>купок</w:t>
            </w:r>
          </w:p>
        </w:tc>
        <w:tc>
          <w:tcPr>
            <w:tcW w:w="3969" w:type="dxa"/>
            <w:shd w:val="clear" w:color="auto" w:fill="auto"/>
          </w:tcPr>
          <w:p w:rsidR="000F6758" w:rsidRPr="000F6758" w:rsidRDefault="000F6758" w:rsidP="0091168A">
            <w:pPr>
              <w:jc w:val="both"/>
            </w:pPr>
            <w:r w:rsidRPr="000F6758">
              <w:t xml:space="preserve">В соответствии с </w:t>
            </w:r>
            <w:r w:rsidRPr="000F6758">
              <w:rPr>
                <w:b/>
              </w:rPr>
              <w:t>частью</w:t>
            </w:r>
            <w:r w:rsidRPr="000F6758">
              <w:t xml:space="preserve"> </w:t>
            </w:r>
            <w:r w:rsidR="00DC7622">
              <w:rPr>
                <w:b/>
              </w:rPr>
              <w:t>3</w:t>
            </w:r>
            <w:r w:rsidRPr="000F6758">
              <w:rPr>
                <w:b/>
              </w:rPr>
              <w:t xml:space="preserve"> статьи 99</w:t>
            </w:r>
            <w:r w:rsidRPr="000F6758">
              <w:t xml:space="preserve"> Федерального закона от 5 апреля </w:t>
            </w:r>
            <w:r w:rsidRPr="000F6758">
              <w:br/>
              <w:t>2013 года № 44-ФЗ «О контрактной системе в сфере закупок товаров, работ, услуг для обеспечения гос</w:t>
            </w:r>
            <w:r w:rsidRPr="000F6758">
              <w:t>у</w:t>
            </w:r>
            <w:r w:rsidRPr="000F6758">
              <w:t>дарственных и муниципальных нужд»</w:t>
            </w:r>
          </w:p>
        </w:tc>
        <w:tc>
          <w:tcPr>
            <w:tcW w:w="1985" w:type="dxa"/>
            <w:shd w:val="clear" w:color="auto" w:fill="auto"/>
          </w:tcPr>
          <w:p w:rsidR="0023578A" w:rsidRDefault="00DC7622" w:rsidP="0091168A">
            <w:pPr>
              <w:jc w:val="both"/>
            </w:pPr>
            <w:r w:rsidRPr="000F6758">
              <w:rPr>
                <w:b/>
              </w:rPr>
              <w:t>Январь</w:t>
            </w:r>
            <w:r w:rsidR="0023578A">
              <w:t xml:space="preserve"> </w:t>
            </w:r>
          </w:p>
          <w:p w:rsidR="0023578A" w:rsidRDefault="0023578A" w:rsidP="0091168A">
            <w:pPr>
              <w:jc w:val="both"/>
            </w:pPr>
            <w:r>
              <w:t>2018 года</w:t>
            </w:r>
          </w:p>
          <w:p w:rsidR="0023578A" w:rsidRDefault="00DC7622" w:rsidP="0091168A">
            <w:pPr>
              <w:jc w:val="both"/>
            </w:pPr>
            <w:r>
              <w:t xml:space="preserve">с 01.03.2017 </w:t>
            </w:r>
          </w:p>
          <w:p w:rsidR="000F6758" w:rsidRPr="000F6758" w:rsidRDefault="00DC7622" w:rsidP="0091168A">
            <w:pPr>
              <w:jc w:val="both"/>
              <w:rPr>
                <w:highlight w:val="yellow"/>
              </w:rPr>
            </w:pPr>
            <w:r>
              <w:t>по 31.12.2017</w:t>
            </w:r>
          </w:p>
        </w:tc>
      </w:tr>
      <w:tr w:rsidR="000F6758" w:rsidRPr="000F6758" w:rsidTr="00157C97">
        <w:tc>
          <w:tcPr>
            <w:tcW w:w="568" w:type="dxa"/>
            <w:shd w:val="clear" w:color="auto" w:fill="auto"/>
          </w:tcPr>
          <w:p w:rsidR="000F6758" w:rsidRPr="000F6758" w:rsidRDefault="002E2D6C" w:rsidP="00D13B23">
            <w:r>
              <w:t>10</w:t>
            </w:r>
            <w:r w:rsidR="00A857DA">
              <w:t>.</w:t>
            </w:r>
          </w:p>
        </w:tc>
        <w:tc>
          <w:tcPr>
            <w:tcW w:w="3543" w:type="dxa"/>
            <w:shd w:val="clear" w:color="auto" w:fill="auto"/>
          </w:tcPr>
          <w:p w:rsidR="000F6758" w:rsidRPr="0091168A" w:rsidRDefault="00034641" w:rsidP="0091168A">
            <w:pPr>
              <w:jc w:val="both"/>
            </w:pPr>
            <w:r w:rsidRPr="0091168A">
              <w:t>М</w:t>
            </w:r>
            <w:r w:rsidR="00554F85" w:rsidRPr="0091168A">
              <w:t>униципальное бюджетное дошкольное образовательное учреждение центр развития р</w:t>
            </w:r>
            <w:r w:rsidR="00554F85" w:rsidRPr="0091168A">
              <w:t>е</w:t>
            </w:r>
            <w:r w:rsidR="00554F85" w:rsidRPr="0091168A">
              <w:t>бенка - детский сад № 5 мун</w:t>
            </w:r>
            <w:r w:rsidR="00554F85" w:rsidRPr="0091168A">
              <w:t>и</w:t>
            </w:r>
            <w:r w:rsidR="00554F85" w:rsidRPr="0091168A">
              <w:t>ципального образования Ще</w:t>
            </w:r>
            <w:r w:rsidR="00554F85" w:rsidRPr="0091168A">
              <w:t>р</w:t>
            </w:r>
            <w:r w:rsidR="00554F85" w:rsidRPr="0091168A">
              <w:t>биновский район станица Ст</w:t>
            </w:r>
            <w:r w:rsidR="00554F85" w:rsidRPr="0091168A">
              <w:t>а</w:t>
            </w:r>
            <w:r w:rsidR="00554F85" w:rsidRPr="0091168A">
              <w:t>рощербиновская</w:t>
            </w:r>
            <w:r w:rsidR="000F6758" w:rsidRPr="0091168A">
              <w:t>,</w:t>
            </w:r>
            <w:r w:rsidR="00157C97">
              <w:t xml:space="preserve"> </w:t>
            </w:r>
            <w:r w:rsidR="00554F85" w:rsidRPr="0091168A">
              <w:t>2358005681</w:t>
            </w:r>
          </w:p>
        </w:tc>
        <w:tc>
          <w:tcPr>
            <w:tcW w:w="2694" w:type="dxa"/>
            <w:shd w:val="clear" w:color="auto" w:fill="auto"/>
          </w:tcPr>
          <w:p w:rsidR="000F6758" w:rsidRPr="000F6758" w:rsidRDefault="00554F85" w:rsidP="0091168A">
            <w:pPr>
              <w:jc w:val="both"/>
              <w:rPr>
                <w:highlight w:val="yellow"/>
              </w:rPr>
            </w:pPr>
            <w:r w:rsidRPr="00554F85">
              <w:t>Российская Федерация, 353620, Кра</w:t>
            </w:r>
            <w:r w:rsidR="00A857DA">
              <w:t>снодарский край, Щербиновский райо</w:t>
            </w:r>
            <w:r w:rsidRPr="00554F85">
              <w:t xml:space="preserve">н, </w:t>
            </w:r>
            <w:r w:rsidR="00A857DA">
              <w:t>стани</w:t>
            </w:r>
            <w:r w:rsidR="00D13B23" w:rsidRPr="00554F85">
              <w:t xml:space="preserve">ца </w:t>
            </w:r>
            <w:r w:rsidRPr="00554F85">
              <w:t>Стар</w:t>
            </w:r>
            <w:r w:rsidRPr="00554F85">
              <w:t>о</w:t>
            </w:r>
            <w:r w:rsidRPr="00554F85">
              <w:t xml:space="preserve">щербиновская, </w:t>
            </w:r>
            <w:r w:rsidR="00A857DA">
              <w:t xml:space="preserve">ул. </w:t>
            </w:r>
            <w:r w:rsidR="002E2D6C">
              <w:t>Шевченко</w:t>
            </w:r>
            <w:r w:rsidRPr="00554F85">
              <w:t>, 210</w:t>
            </w:r>
          </w:p>
        </w:tc>
        <w:tc>
          <w:tcPr>
            <w:tcW w:w="1984" w:type="dxa"/>
            <w:shd w:val="clear" w:color="auto" w:fill="auto"/>
          </w:tcPr>
          <w:p w:rsidR="000F6758" w:rsidRPr="000F6758" w:rsidRDefault="000F6758" w:rsidP="0091168A">
            <w:pPr>
              <w:jc w:val="both"/>
            </w:pPr>
            <w:r w:rsidRPr="000F6758">
              <w:t>Предупреждение и выявление нарушений з</w:t>
            </w:r>
            <w:r w:rsidRPr="000F6758">
              <w:t>а</w:t>
            </w:r>
            <w:r w:rsidRPr="000F6758">
              <w:t>конодательства в сфере контрак</w:t>
            </w:r>
            <w:r w:rsidRPr="000F6758">
              <w:t>т</w:t>
            </w:r>
            <w:r w:rsidRPr="000F6758">
              <w:t>ной системы з</w:t>
            </w:r>
            <w:r w:rsidRPr="000F6758">
              <w:t>а</w:t>
            </w:r>
            <w:r w:rsidRPr="000F6758">
              <w:t>купок</w:t>
            </w:r>
          </w:p>
        </w:tc>
        <w:tc>
          <w:tcPr>
            <w:tcW w:w="3969" w:type="dxa"/>
            <w:shd w:val="clear" w:color="auto" w:fill="auto"/>
          </w:tcPr>
          <w:p w:rsidR="00906F50" w:rsidRPr="000F6758" w:rsidRDefault="000F6758" w:rsidP="0091168A">
            <w:pPr>
              <w:jc w:val="both"/>
            </w:pPr>
            <w:r w:rsidRPr="000F6758">
              <w:t xml:space="preserve">В соответствии с </w:t>
            </w:r>
            <w:r w:rsidRPr="000F6758">
              <w:rPr>
                <w:b/>
              </w:rPr>
              <w:t>частью</w:t>
            </w:r>
            <w:r w:rsidRPr="000F6758">
              <w:t xml:space="preserve"> </w:t>
            </w:r>
            <w:r w:rsidRPr="000F6758">
              <w:rPr>
                <w:b/>
              </w:rPr>
              <w:t>3 статьи 99</w:t>
            </w:r>
            <w:r w:rsidRPr="000F6758">
              <w:t xml:space="preserve"> Федерального закона от 5 апреля </w:t>
            </w:r>
            <w:r w:rsidRPr="000F6758">
              <w:br/>
              <w:t>2013 года № 44-ФЗ «О контрактной системе в сфере закупок товаров, работ, услуг для обеспечения гос</w:t>
            </w:r>
            <w:r w:rsidRPr="000F6758">
              <w:t>у</w:t>
            </w:r>
            <w:r w:rsidRPr="000F6758">
              <w:t xml:space="preserve">дарственных и муниципальных нужд» </w:t>
            </w:r>
          </w:p>
        </w:tc>
        <w:tc>
          <w:tcPr>
            <w:tcW w:w="1985" w:type="dxa"/>
            <w:shd w:val="clear" w:color="auto" w:fill="auto"/>
          </w:tcPr>
          <w:p w:rsidR="0023578A" w:rsidRDefault="000F6758" w:rsidP="0091168A">
            <w:pPr>
              <w:jc w:val="both"/>
            </w:pPr>
            <w:r w:rsidRPr="000F6758">
              <w:rPr>
                <w:b/>
              </w:rPr>
              <w:t>Февраль</w:t>
            </w:r>
          </w:p>
          <w:p w:rsidR="0023578A" w:rsidRDefault="0023578A" w:rsidP="0091168A">
            <w:pPr>
              <w:jc w:val="both"/>
            </w:pPr>
            <w:r>
              <w:t>201</w:t>
            </w:r>
            <w:r w:rsidR="00911561">
              <w:t>8</w:t>
            </w:r>
            <w:r>
              <w:t xml:space="preserve"> года</w:t>
            </w:r>
          </w:p>
          <w:p w:rsidR="0023578A" w:rsidRDefault="000F6758" w:rsidP="0091168A">
            <w:pPr>
              <w:jc w:val="both"/>
            </w:pPr>
            <w:r w:rsidRPr="000F6758">
              <w:t>с 01.04.201</w:t>
            </w:r>
            <w:r w:rsidR="00911561">
              <w:t>7</w:t>
            </w:r>
            <w:r w:rsidRPr="000F6758">
              <w:t xml:space="preserve"> </w:t>
            </w:r>
          </w:p>
          <w:p w:rsidR="000F6758" w:rsidRPr="000F6758" w:rsidRDefault="000F6758" w:rsidP="00911561">
            <w:pPr>
              <w:jc w:val="both"/>
              <w:rPr>
                <w:highlight w:val="yellow"/>
              </w:rPr>
            </w:pPr>
            <w:r w:rsidRPr="000F6758">
              <w:t>по 31.01.201</w:t>
            </w:r>
            <w:r w:rsidR="00911561">
              <w:t>8</w:t>
            </w:r>
          </w:p>
        </w:tc>
      </w:tr>
      <w:tr w:rsidR="000F6758" w:rsidRPr="000F6758" w:rsidTr="00157C97">
        <w:tc>
          <w:tcPr>
            <w:tcW w:w="568" w:type="dxa"/>
            <w:shd w:val="clear" w:color="auto" w:fill="auto"/>
          </w:tcPr>
          <w:p w:rsidR="000F6758" w:rsidRPr="000F6758" w:rsidRDefault="002E2D6C" w:rsidP="00D13B23">
            <w:r>
              <w:t>11</w:t>
            </w:r>
            <w:r w:rsidR="00A857DA">
              <w:t>.</w:t>
            </w:r>
          </w:p>
        </w:tc>
        <w:tc>
          <w:tcPr>
            <w:tcW w:w="3543" w:type="dxa"/>
            <w:shd w:val="clear" w:color="auto" w:fill="auto"/>
          </w:tcPr>
          <w:p w:rsidR="002E2D6C" w:rsidRPr="0091168A" w:rsidRDefault="00034641" w:rsidP="0091168A">
            <w:pPr>
              <w:jc w:val="both"/>
            </w:pPr>
            <w:r w:rsidRPr="0091168A">
              <w:t>М</w:t>
            </w:r>
            <w:r w:rsidR="00C00046" w:rsidRPr="0091168A">
              <w:t>униципальное бюджетное учреждение культуры «</w:t>
            </w:r>
            <w:proofErr w:type="spellStart"/>
            <w:r w:rsidR="00C00046" w:rsidRPr="0091168A">
              <w:t>Ш</w:t>
            </w:r>
            <w:r w:rsidR="00C00046" w:rsidRPr="0091168A">
              <w:t>а</w:t>
            </w:r>
            <w:r w:rsidR="00C00046" w:rsidRPr="0091168A">
              <w:t>бельский</w:t>
            </w:r>
            <w:proofErr w:type="spellEnd"/>
            <w:r w:rsidR="00C00046" w:rsidRPr="0091168A">
              <w:t xml:space="preserve"> сельский Дом культ</w:t>
            </w:r>
            <w:r w:rsidR="00C00046" w:rsidRPr="0091168A">
              <w:t>у</w:t>
            </w:r>
            <w:r w:rsidR="00C00046" w:rsidRPr="0091168A">
              <w:t xml:space="preserve">ры» </w:t>
            </w:r>
            <w:proofErr w:type="spellStart"/>
            <w:r w:rsidR="00C00046" w:rsidRPr="0091168A">
              <w:t>Шабельского</w:t>
            </w:r>
            <w:proofErr w:type="spellEnd"/>
            <w:r w:rsidR="00C00046" w:rsidRPr="0091168A">
              <w:t xml:space="preserve"> сельского п</w:t>
            </w:r>
            <w:r w:rsidR="00C00046" w:rsidRPr="0091168A">
              <w:t>о</w:t>
            </w:r>
            <w:r w:rsidR="00C00046" w:rsidRPr="0091168A">
              <w:t>селения Щербиновского рай</w:t>
            </w:r>
            <w:r w:rsidR="00C00046" w:rsidRPr="0091168A">
              <w:t>о</w:t>
            </w:r>
            <w:r w:rsidR="00C00046" w:rsidRPr="0091168A">
              <w:t>на</w:t>
            </w:r>
            <w:r w:rsidR="002E2D6C" w:rsidRPr="0091168A">
              <w:t>,</w:t>
            </w:r>
            <w:r w:rsidR="00157C97">
              <w:t xml:space="preserve"> </w:t>
            </w:r>
            <w:r w:rsidR="002E2D6C" w:rsidRPr="0091168A">
              <w:t>2358005160</w:t>
            </w:r>
          </w:p>
        </w:tc>
        <w:tc>
          <w:tcPr>
            <w:tcW w:w="2694" w:type="dxa"/>
            <w:shd w:val="clear" w:color="auto" w:fill="auto"/>
          </w:tcPr>
          <w:p w:rsidR="000F6758" w:rsidRPr="00A857DA" w:rsidRDefault="002E2D6C" w:rsidP="0091168A">
            <w:pPr>
              <w:jc w:val="both"/>
            </w:pPr>
            <w:r w:rsidRPr="002E2D6C">
              <w:t>Российская Федерация, 353643, Краснодарский край</w:t>
            </w:r>
            <w:r w:rsidR="00A857DA">
              <w:t>, Щербиновский райо</w:t>
            </w:r>
            <w:r w:rsidR="00D13B23">
              <w:t xml:space="preserve">н, </w:t>
            </w:r>
            <w:r w:rsidR="00A857DA">
              <w:t>село</w:t>
            </w:r>
            <w:r w:rsidR="00D13B23">
              <w:t xml:space="preserve"> </w:t>
            </w:r>
            <w:proofErr w:type="spellStart"/>
            <w:r w:rsidR="00D13B23">
              <w:t>Шабел</w:t>
            </w:r>
            <w:r w:rsidR="00D13B23">
              <w:t>ь</w:t>
            </w:r>
            <w:r w:rsidR="00D13B23">
              <w:t>ское</w:t>
            </w:r>
            <w:proofErr w:type="spellEnd"/>
            <w:r w:rsidRPr="002E2D6C">
              <w:t xml:space="preserve">, </w:t>
            </w:r>
            <w:r>
              <w:t>ул. Ленина</w:t>
            </w:r>
            <w:r w:rsidRPr="002E2D6C">
              <w:t>, 20</w:t>
            </w:r>
          </w:p>
        </w:tc>
        <w:tc>
          <w:tcPr>
            <w:tcW w:w="1984" w:type="dxa"/>
            <w:shd w:val="clear" w:color="auto" w:fill="auto"/>
          </w:tcPr>
          <w:p w:rsidR="000F6758" w:rsidRPr="000F6758" w:rsidRDefault="000F6758" w:rsidP="0091168A">
            <w:pPr>
              <w:jc w:val="both"/>
            </w:pPr>
            <w:r w:rsidRPr="000F6758">
              <w:t>Предупреждение и выявление нарушений з</w:t>
            </w:r>
            <w:r w:rsidRPr="000F6758">
              <w:t>а</w:t>
            </w:r>
            <w:r w:rsidRPr="000F6758">
              <w:t>конодательства в сфере контрак</w:t>
            </w:r>
            <w:r w:rsidRPr="000F6758">
              <w:t>т</w:t>
            </w:r>
            <w:r w:rsidRPr="000F6758">
              <w:t>ной системы з</w:t>
            </w:r>
            <w:r w:rsidRPr="000F6758">
              <w:t>а</w:t>
            </w:r>
            <w:r w:rsidRPr="000F6758">
              <w:t>купок</w:t>
            </w:r>
          </w:p>
        </w:tc>
        <w:tc>
          <w:tcPr>
            <w:tcW w:w="3969" w:type="dxa"/>
            <w:shd w:val="clear" w:color="auto" w:fill="auto"/>
          </w:tcPr>
          <w:p w:rsidR="000F6758" w:rsidRPr="000F6758" w:rsidRDefault="000F6758" w:rsidP="0091168A">
            <w:pPr>
              <w:jc w:val="both"/>
            </w:pPr>
            <w:r w:rsidRPr="000F6758">
              <w:t xml:space="preserve">В соответствии с </w:t>
            </w:r>
            <w:r w:rsidRPr="000F6758">
              <w:rPr>
                <w:b/>
              </w:rPr>
              <w:t>частью</w:t>
            </w:r>
            <w:r w:rsidRPr="000F6758">
              <w:t xml:space="preserve"> </w:t>
            </w:r>
            <w:r w:rsidR="002E2D6C">
              <w:rPr>
                <w:b/>
              </w:rPr>
              <w:t>3</w:t>
            </w:r>
            <w:r w:rsidRPr="000F6758">
              <w:rPr>
                <w:b/>
              </w:rPr>
              <w:t xml:space="preserve"> статьи 99</w:t>
            </w:r>
            <w:r w:rsidRPr="000F6758">
              <w:t xml:space="preserve"> Федерального закона от 5 апреля </w:t>
            </w:r>
            <w:r w:rsidRPr="000F6758">
              <w:br/>
              <w:t>2013 года № 44-ФЗ «О контрактной системе в сфере закупок товаров, работ, услуг для обеспечения гос</w:t>
            </w:r>
            <w:r w:rsidRPr="000F6758">
              <w:t>у</w:t>
            </w:r>
            <w:r w:rsidRPr="000F6758">
              <w:t>дарственных и муниципальных нужд»</w:t>
            </w:r>
          </w:p>
        </w:tc>
        <w:tc>
          <w:tcPr>
            <w:tcW w:w="1985" w:type="dxa"/>
            <w:shd w:val="clear" w:color="auto" w:fill="auto"/>
          </w:tcPr>
          <w:p w:rsidR="0023578A" w:rsidRDefault="002E2D6C" w:rsidP="0091168A">
            <w:pPr>
              <w:jc w:val="both"/>
              <w:rPr>
                <w:b/>
              </w:rPr>
            </w:pPr>
            <w:r w:rsidRPr="000F6758">
              <w:rPr>
                <w:b/>
              </w:rPr>
              <w:t>Февраль</w:t>
            </w:r>
          </w:p>
          <w:p w:rsidR="0023578A" w:rsidRDefault="0023578A" w:rsidP="0091168A">
            <w:pPr>
              <w:jc w:val="both"/>
            </w:pPr>
            <w:r>
              <w:t>201</w:t>
            </w:r>
            <w:r w:rsidR="00911561">
              <w:t>8</w:t>
            </w:r>
            <w:r>
              <w:t xml:space="preserve"> года</w:t>
            </w:r>
          </w:p>
          <w:p w:rsidR="0023578A" w:rsidRDefault="002E2D6C" w:rsidP="0091168A">
            <w:pPr>
              <w:jc w:val="both"/>
            </w:pPr>
            <w:r w:rsidRPr="000F6758">
              <w:t>с 01.04.201</w:t>
            </w:r>
            <w:r w:rsidR="00911561">
              <w:t>7</w:t>
            </w:r>
            <w:bookmarkStart w:id="0" w:name="_GoBack"/>
            <w:bookmarkEnd w:id="0"/>
            <w:r w:rsidRPr="000F6758">
              <w:t xml:space="preserve"> </w:t>
            </w:r>
          </w:p>
          <w:p w:rsidR="000F6758" w:rsidRPr="000F6758" w:rsidRDefault="002E2D6C" w:rsidP="00911561">
            <w:pPr>
              <w:jc w:val="both"/>
              <w:rPr>
                <w:highlight w:val="yellow"/>
              </w:rPr>
            </w:pPr>
            <w:r w:rsidRPr="000F6758">
              <w:t>по 31.01.201</w:t>
            </w:r>
            <w:r w:rsidR="00911561">
              <w:t>8</w:t>
            </w:r>
          </w:p>
        </w:tc>
      </w:tr>
    </w:tbl>
    <w:p w:rsidR="000F6758" w:rsidRPr="000F6758" w:rsidRDefault="000F6758" w:rsidP="00157C97">
      <w:pPr>
        <w:rPr>
          <w:vanish/>
        </w:rPr>
      </w:pPr>
    </w:p>
    <w:p w:rsidR="00906F50" w:rsidRDefault="00906F50" w:rsidP="00906F50"/>
    <w:p w:rsidR="00906F50" w:rsidRPr="00906F50" w:rsidRDefault="00906F50" w:rsidP="00906F50">
      <w:pPr>
        <w:rPr>
          <w:sz w:val="28"/>
          <w:szCs w:val="28"/>
        </w:rPr>
      </w:pPr>
      <w:r w:rsidRPr="00906F50">
        <w:rPr>
          <w:sz w:val="28"/>
          <w:szCs w:val="28"/>
        </w:rPr>
        <w:t>Заведующий сектором</w:t>
      </w:r>
      <w:r w:rsidR="00157C97">
        <w:rPr>
          <w:sz w:val="28"/>
          <w:szCs w:val="28"/>
        </w:rPr>
        <w:t xml:space="preserve"> </w:t>
      </w:r>
      <w:r w:rsidRPr="00906F50">
        <w:rPr>
          <w:sz w:val="28"/>
          <w:szCs w:val="28"/>
        </w:rPr>
        <w:t>муниципального контроля</w:t>
      </w:r>
    </w:p>
    <w:p w:rsidR="00906F50" w:rsidRPr="00906F50" w:rsidRDefault="00906F50" w:rsidP="00906F50">
      <w:pPr>
        <w:rPr>
          <w:sz w:val="28"/>
          <w:szCs w:val="28"/>
        </w:rPr>
      </w:pPr>
      <w:r w:rsidRPr="00906F50">
        <w:rPr>
          <w:sz w:val="28"/>
          <w:szCs w:val="28"/>
        </w:rPr>
        <w:t>финансового управления</w:t>
      </w:r>
      <w:r w:rsidR="00157C97">
        <w:rPr>
          <w:sz w:val="28"/>
          <w:szCs w:val="28"/>
        </w:rPr>
        <w:t xml:space="preserve"> </w:t>
      </w:r>
      <w:r w:rsidRPr="00906F50">
        <w:rPr>
          <w:sz w:val="28"/>
          <w:szCs w:val="28"/>
        </w:rPr>
        <w:t xml:space="preserve">администрации муниципального </w:t>
      </w:r>
    </w:p>
    <w:p w:rsidR="00982E65" w:rsidRPr="00906F50" w:rsidRDefault="00906F50">
      <w:pPr>
        <w:rPr>
          <w:sz w:val="28"/>
          <w:szCs w:val="28"/>
        </w:rPr>
      </w:pPr>
      <w:r w:rsidRPr="00906F50">
        <w:rPr>
          <w:sz w:val="28"/>
          <w:szCs w:val="28"/>
        </w:rPr>
        <w:t xml:space="preserve">образования Щербиновский район                            </w:t>
      </w:r>
      <w:r>
        <w:rPr>
          <w:sz w:val="28"/>
          <w:szCs w:val="28"/>
        </w:rPr>
        <w:t xml:space="preserve">                              </w:t>
      </w:r>
      <w:r w:rsidRPr="00906F50">
        <w:rPr>
          <w:sz w:val="28"/>
          <w:szCs w:val="28"/>
        </w:rPr>
        <w:t xml:space="preserve">                                                                         Е.С. Белая</w:t>
      </w:r>
    </w:p>
    <w:sectPr w:rsidR="00982E65" w:rsidRPr="00906F50" w:rsidSect="000F6758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758"/>
    <w:rsid w:val="00034641"/>
    <w:rsid w:val="000F6758"/>
    <w:rsid w:val="00157C97"/>
    <w:rsid w:val="001F6062"/>
    <w:rsid w:val="00214627"/>
    <w:rsid w:val="0023578A"/>
    <w:rsid w:val="002E2D6C"/>
    <w:rsid w:val="00554F85"/>
    <w:rsid w:val="00773944"/>
    <w:rsid w:val="00906F50"/>
    <w:rsid w:val="00911561"/>
    <w:rsid w:val="0091168A"/>
    <w:rsid w:val="00982E65"/>
    <w:rsid w:val="00A857DA"/>
    <w:rsid w:val="00B1051B"/>
    <w:rsid w:val="00C00046"/>
    <w:rsid w:val="00D13B23"/>
    <w:rsid w:val="00DC7622"/>
    <w:rsid w:val="00DE4F85"/>
    <w:rsid w:val="00E01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7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6F5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6F5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7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6F5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6F5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3</Pages>
  <Words>1113</Words>
  <Characters>6350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С. Белая</dc:creator>
  <cp:lastModifiedBy>Тамилла Д. Сидоркина</cp:lastModifiedBy>
  <cp:revision>6</cp:revision>
  <cp:lastPrinted>2017-06-16T06:31:00Z</cp:lastPrinted>
  <dcterms:created xsi:type="dcterms:W3CDTF">2017-06-15T14:48:00Z</dcterms:created>
  <dcterms:modified xsi:type="dcterms:W3CDTF">2017-06-23T11:04:00Z</dcterms:modified>
</cp:coreProperties>
</file>